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CB" w:rsidRDefault="004E2996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OSNOVNA ŠKOLA STJEPAN RADIĆ, TIJARICA</w:t>
      </w:r>
    </w:p>
    <w:p w:rsidR="003222CB" w:rsidRDefault="004E2996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Na temelju članka 28. Stavak 5.  i članka 118. Zakona o odgoju i obrazovanju u osnovnoj i srednjoj školi (NN 87./08., 92./10.  i 105./10.</w:t>
      </w:r>
      <w:r w:rsidR="00D35566">
        <w:rPr>
          <w:rFonts w:ascii="Times New Roman" w:eastAsia="Times New Roman" w:hAnsi="Times New Roman" w:cs="Times New Roman"/>
          <w:sz w:val="24"/>
        </w:rPr>
        <w:t xml:space="preserve"> 90/11; 5/2012.;16/2012.; 86/2012.; 126./2012.; 9472013.; 152./2014.</w:t>
      </w:r>
      <w:r>
        <w:rPr>
          <w:rFonts w:ascii="Times New Roman" w:eastAsia="Times New Roman" w:hAnsi="Times New Roman" w:cs="Times New Roman"/>
          <w:sz w:val="24"/>
        </w:rPr>
        <w:t>)  Školski odbor  Osnovne škole Stjepan Radić, Tijarica, na sjednici održanoj</w:t>
      </w:r>
      <w:r w:rsidR="00D35566">
        <w:rPr>
          <w:rFonts w:ascii="Times New Roman" w:eastAsia="Times New Roman" w:hAnsi="Times New Roman" w:cs="Times New Roman"/>
          <w:sz w:val="24"/>
        </w:rPr>
        <w:t xml:space="preserve"> 30.rujna 2016.</w:t>
      </w:r>
      <w:r>
        <w:rPr>
          <w:rFonts w:ascii="Times New Roman" w:eastAsia="Times New Roman" w:hAnsi="Times New Roman" w:cs="Times New Roman"/>
          <w:sz w:val="24"/>
        </w:rPr>
        <w:t>, a na prijedlog Učiteljskog vijeća donosi</w:t>
      </w:r>
    </w:p>
    <w:p w:rsidR="003222CB" w:rsidRDefault="003222C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before="100" w:after="10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3222CB" w:rsidRDefault="004E2996">
      <w:pPr>
        <w:spacing w:after="0" w:line="240" w:lineRule="auto"/>
        <w:jc w:val="center"/>
        <w:rPr>
          <w:rFonts w:ascii="Lucida Handwriting" w:eastAsia="Lucida Handwriting" w:hAnsi="Lucida Handwriting" w:cs="Lucida Handwriting"/>
          <w:b/>
          <w:color w:val="FF0000"/>
          <w:sz w:val="144"/>
        </w:rPr>
      </w:pPr>
      <w:r>
        <w:rPr>
          <w:rFonts w:ascii="Lucida Handwriting" w:eastAsia="Lucida Handwriting" w:hAnsi="Lucida Handwriting" w:cs="Lucida Handwriting"/>
          <w:b/>
          <w:color w:val="FF0000"/>
          <w:sz w:val="144"/>
        </w:rPr>
        <w:t>Školski kurikulum</w:t>
      </w:r>
    </w:p>
    <w:p w:rsidR="003222CB" w:rsidRDefault="004E2996">
      <w:pPr>
        <w:spacing w:after="0" w:line="360" w:lineRule="auto"/>
        <w:jc w:val="center"/>
        <w:rPr>
          <w:rFonts w:ascii="Batang" w:eastAsia="Batang" w:hAnsi="Batang" w:cs="Batang"/>
          <w:b/>
          <w:i/>
          <w:color w:val="FF0000"/>
          <w:sz w:val="40"/>
        </w:rPr>
      </w:pPr>
      <w:r>
        <w:rPr>
          <w:rFonts w:ascii="Batang" w:eastAsia="Batang" w:hAnsi="Batang" w:cs="Batang"/>
          <w:b/>
          <w:i/>
          <w:color w:val="FF0000"/>
          <w:sz w:val="40"/>
        </w:rPr>
        <w:t>Za 2016./2017. školsku godinu</w:t>
      </w:r>
    </w:p>
    <w:p w:rsidR="003222CB" w:rsidRDefault="003222CB">
      <w:pPr>
        <w:spacing w:after="0" w:line="360" w:lineRule="auto"/>
        <w:jc w:val="center"/>
        <w:rPr>
          <w:rFonts w:ascii="Batang" w:eastAsia="Batang" w:hAnsi="Batang" w:cs="Batang"/>
          <w:b/>
          <w:i/>
          <w:color w:val="FF0000"/>
          <w:sz w:val="40"/>
        </w:rPr>
      </w:pPr>
    </w:p>
    <w:p w:rsidR="003222CB" w:rsidRDefault="003222CB">
      <w:pPr>
        <w:spacing w:after="0" w:line="360" w:lineRule="auto"/>
        <w:jc w:val="center"/>
        <w:rPr>
          <w:rFonts w:ascii="Batang" w:eastAsia="Batang" w:hAnsi="Batang" w:cs="Batang"/>
          <w:b/>
          <w:i/>
          <w:color w:val="006600"/>
          <w:sz w:val="40"/>
        </w:rPr>
      </w:pPr>
    </w:p>
    <w:p w:rsidR="003222CB" w:rsidRDefault="003222CB">
      <w:pPr>
        <w:spacing w:after="0" w:line="360" w:lineRule="auto"/>
        <w:jc w:val="center"/>
        <w:rPr>
          <w:rFonts w:ascii="Batang" w:eastAsia="Batang" w:hAnsi="Batang" w:cs="Batang"/>
          <w:b/>
          <w:i/>
          <w:color w:val="006600"/>
          <w:sz w:val="40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Ravnateljica škole: Ana Bravić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Predsjednik školskog odbora: Miljenko Jozić</w:t>
      </w:r>
    </w:p>
    <w:p w:rsidR="003222CB" w:rsidRDefault="003222CB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3222CB" w:rsidRDefault="003222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566" w:rsidRDefault="00D355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566" w:rsidRPr="00D35566" w:rsidRDefault="00D355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996" w:rsidRPr="00D35566" w:rsidRDefault="00D355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566">
        <w:rPr>
          <w:rFonts w:ascii="Times New Roman" w:eastAsia="Times New Roman" w:hAnsi="Times New Roman" w:cs="Times New Roman"/>
          <w:sz w:val="24"/>
          <w:szCs w:val="24"/>
        </w:rPr>
        <w:t>Klasa: 602-02/16-01/3</w:t>
      </w:r>
    </w:p>
    <w:p w:rsidR="00D35566" w:rsidRDefault="00D355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566">
        <w:rPr>
          <w:rFonts w:ascii="Times New Roman" w:eastAsia="Times New Roman" w:hAnsi="Times New Roman" w:cs="Times New Roman"/>
          <w:sz w:val="24"/>
          <w:szCs w:val="24"/>
        </w:rPr>
        <w:t>Urbroj: 2175-21-02-16-1</w:t>
      </w:r>
    </w:p>
    <w:p w:rsidR="00D35566" w:rsidRPr="00D35566" w:rsidRDefault="00D355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>Sadržaj:</w:t>
      </w:r>
    </w:p>
    <w:p w:rsidR="003222CB" w:rsidRDefault="003222C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>1. Razredna nastava.............................................................................3</w:t>
      </w:r>
    </w:p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>2. Predmetna nasatava.......................................................................11</w:t>
      </w:r>
    </w:p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>2.1. Dodatna nastava..........................................................................11</w:t>
      </w:r>
    </w:p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>2.2.Dopunska nastava..........................................</w:t>
      </w:r>
      <w:r w:rsidR="005E60F5">
        <w:rPr>
          <w:rFonts w:ascii="Times New Roman" w:eastAsia="Times New Roman" w:hAnsi="Times New Roman" w:cs="Times New Roman"/>
          <w:b/>
          <w:i/>
          <w:color w:val="FF0000"/>
          <w:sz w:val="32"/>
        </w:rPr>
        <w:t>..............................18</w:t>
      </w:r>
    </w:p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>2.3.Izborna nastava..............................................</w:t>
      </w:r>
      <w:r w:rsidR="005E60F5">
        <w:rPr>
          <w:rFonts w:ascii="Times New Roman" w:eastAsia="Times New Roman" w:hAnsi="Times New Roman" w:cs="Times New Roman"/>
          <w:b/>
          <w:i/>
          <w:color w:val="FF0000"/>
          <w:sz w:val="32"/>
        </w:rPr>
        <w:t>..............................21</w:t>
      </w:r>
    </w:p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 xml:space="preserve">2.4.Integrirani dani, školski izleti, terenska nastava, ekskurzija, </w:t>
      </w:r>
    </w:p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>projektna nastava, predavanja...........................................................31</w:t>
      </w:r>
    </w:p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>2.5.Izvannastavne aktivnosti................................</w:t>
      </w:r>
      <w:r w:rsidR="005E60F5">
        <w:rPr>
          <w:rFonts w:ascii="Times New Roman" w:eastAsia="Times New Roman" w:hAnsi="Times New Roman" w:cs="Times New Roman"/>
          <w:b/>
          <w:i/>
          <w:color w:val="FF0000"/>
          <w:sz w:val="32"/>
        </w:rPr>
        <w:t>..............................59</w:t>
      </w:r>
    </w:p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>2.6.Izvanškolske aktivnosti...................................</w:t>
      </w:r>
      <w:r w:rsidR="005E60F5">
        <w:rPr>
          <w:rFonts w:ascii="Times New Roman" w:eastAsia="Times New Roman" w:hAnsi="Times New Roman" w:cs="Times New Roman"/>
          <w:b/>
          <w:i/>
          <w:color w:val="FF0000"/>
          <w:sz w:val="32"/>
        </w:rPr>
        <w:t>..............................64</w:t>
      </w:r>
    </w:p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>2.6.Godišnji planovi rada razrednika..................</w:t>
      </w:r>
      <w:r w:rsidR="005E60F5">
        <w:rPr>
          <w:rFonts w:ascii="Times New Roman" w:eastAsia="Times New Roman" w:hAnsi="Times New Roman" w:cs="Times New Roman"/>
          <w:b/>
          <w:i/>
          <w:color w:val="FF0000"/>
          <w:sz w:val="32"/>
        </w:rPr>
        <w:t>..............................65</w:t>
      </w:r>
    </w:p>
    <w:p w:rsidR="003222CB" w:rsidRDefault="003222C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3222CB" w:rsidRDefault="003222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3222CB" w:rsidRDefault="003222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3222CB" w:rsidRDefault="003222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3222CB" w:rsidRDefault="003222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3222CB" w:rsidRDefault="003222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3222CB" w:rsidRDefault="003222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3222CB" w:rsidRDefault="003222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3222CB" w:rsidRDefault="003222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3222CB" w:rsidRDefault="003222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3222CB" w:rsidRDefault="003222C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3222CB" w:rsidRDefault="003222C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4E2996" w:rsidRDefault="004E299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>1. RAZREDNA NASTAVA</w:t>
      </w:r>
    </w:p>
    <w:p w:rsidR="003222CB" w:rsidRDefault="004E29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  <w:t>1.Integrirani dani</w:t>
      </w:r>
    </w:p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TEME: </w:t>
      </w:r>
    </w:p>
    <w:p w:rsidR="003222CB" w:rsidRDefault="004E2996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Dani zahvalnosti</w:t>
      </w:r>
    </w:p>
    <w:p w:rsidR="003222CB" w:rsidRDefault="004E2996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 sjećanja na pad Vukovara</w:t>
      </w:r>
    </w:p>
    <w:p w:rsidR="003222CB" w:rsidRDefault="004E2996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Božić </w:t>
      </w:r>
    </w:p>
    <w:p w:rsidR="003222CB" w:rsidRDefault="004E2996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Maškare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VODITELJI: Dušanka Babić, Franka Ivančić, Miljenko Jozić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Razredi: 1.,3., 4.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učenika:4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sati:5/3/4/4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2"/>
        <w:gridCol w:w="6472"/>
      </w:tblGrid>
      <w:tr w:rsidR="00210EA2">
        <w:trPr>
          <w:trHeight w:val="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Ciljevi</w:t>
            </w:r>
          </w:p>
          <w:p w:rsidR="00210EA2" w:rsidRPr="00B53197" w:rsidRDefault="0021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numPr>
                <w:ilvl w:val="0"/>
                <w:numId w:val="2"/>
              </w:numPr>
              <w:tabs>
                <w:tab w:val="left" w:pos="780"/>
              </w:tabs>
              <w:spacing w:after="0" w:line="360" w:lineRule="auto"/>
              <w:ind w:left="780" w:hanging="36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međusobnim isprepletanjem različitih oblika i metoda rada u pojedinim nast.situacijama  potaknuti veselo raspoloženje</w:t>
            </w:r>
          </w:p>
          <w:p w:rsidR="00210EA2" w:rsidRDefault="00210EA2">
            <w:pPr>
              <w:numPr>
                <w:ilvl w:val="0"/>
                <w:numId w:val="2"/>
              </w:numPr>
              <w:tabs>
                <w:tab w:val="left" w:pos="780"/>
              </w:tabs>
              <w:spacing w:after="0" w:line="360" w:lineRule="auto"/>
              <w:ind w:left="780" w:hanging="36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poticanje učenika na svečani ugođaj uoči blagdanskih dana </w:t>
            </w:r>
          </w:p>
          <w:p w:rsidR="00210EA2" w:rsidRDefault="00210EA2">
            <w:pPr>
              <w:numPr>
                <w:ilvl w:val="0"/>
                <w:numId w:val="2"/>
              </w:numPr>
              <w:tabs>
                <w:tab w:val="left" w:pos="780"/>
              </w:tabs>
              <w:spacing w:after="0" w:line="360" w:lineRule="auto"/>
              <w:ind w:left="78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buđenje toplih i iskrenih osjećaja , te osjećaja pripadnosti zajednici</w:t>
            </w:r>
          </w:p>
        </w:tc>
      </w:tr>
      <w:tr w:rsidR="00210EA2">
        <w:trPr>
          <w:trHeight w:val="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</w:t>
            </w:r>
          </w:p>
          <w:p w:rsidR="00210EA2" w:rsidRPr="00B53197" w:rsidRDefault="0021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Upoznavanje učenika sa važnim datumima u Hrvatskoj.</w:t>
            </w:r>
          </w:p>
          <w:p w:rsidR="00210EA2" w:rsidRDefault="00210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Bogaćenje učeničkog iskustva.</w:t>
            </w:r>
          </w:p>
        </w:tc>
      </w:tr>
      <w:tr w:rsidR="00210EA2">
        <w:trPr>
          <w:trHeight w:val="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  <w:p w:rsidR="00210EA2" w:rsidRPr="00B53197" w:rsidRDefault="0021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organiziraju se kvizovi, pjesnička druženja, izložbe likovnih i literarnih radova, kreativne radionice, integrirana nastava..</w:t>
            </w:r>
          </w:p>
        </w:tc>
      </w:tr>
      <w:tr w:rsidR="00210EA2">
        <w:trPr>
          <w:trHeight w:val="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Nositelji</w:t>
            </w: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učitelji,učenici i vjeroučitelj</w:t>
            </w:r>
          </w:p>
        </w:tc>
      </w:tr>
      <w:tr w:rsidR="00210EA2">
        <w:trPr>
          <w:trHeight w:val="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tijekom  školske godine</w:t>
            </w:r>
          </w:p>
        </w:tc>
      </w:tr>
      <w:tr w:rsidR="00210EA2">
        <w:trPr>
          <w:trHeight w:val="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sredstva će se nabavljati u dogovoru s roditeljima i školom</w:t>
            </w:r>
          </w:p>
          <w:p w:rsidR="00210EA2" w:rsidRDefault="00210EA2">
            <w:pPr>
              <w:spacing w:after="0" w:line="240" w:lineRule="auto"/>
            </w:pPr>
          </w:p>
        </w:tc>
      </w:tr>
      <w:tr w:rsidR="00210EA2">
        <w:trPr>
          <w:trHeight w:val="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</w:t>
            </w:r>
          </w:p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Vrednovanja</w:t>
            </w: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razgovor s učenicima o naučenom i uočenom, evaluacijski listići, ocjena iz predmeta za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učenike koji su se posebno istaknuli radom</w:t>
            </w:r>
          </w:p>
          <w:p w:rsidR="00210EA2" w:rsidRDefault="00210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osobno zadovoljstvo učitelja, učenika i roditelja</w:t>
            </w:r>
          </w:p>
        </w:tc>
      </w:tr>
    </w:tbl>
    <w:p w:rsidR="003222CB" w:rsidRDefault="003222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</w:pPr>
    </w:p>
    <w:p w:rsidR="003222CB" w:rsidRDefault="003222C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</w:pPr>
    </w:p>
    <w:p w:rsidR="003222CB" w:rsidRDefault="003222C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</w:pPr>
    </w:p>
    <w:p w:rsidR="00B53197" w:rsidRDefault="00B53197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</w:pPr>
    </w:p>
    <w:p w:rsidR="003222CB" w:rsidRDefault="003222C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</w:pPr>
    </w:p>
    <w:p w:rsidR="003222CB" w:rsidRDefault="004E29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  <w:t>2. Izvanučionička nastava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VODITELJI: Dušanka Babić, Franka Ivančić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Razredi: 1.,3., 4.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učenika:4</w:t>
      </w:r>
    </w:p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B0F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B0F0"/>
          <w:sz w:val="24"/>
          <w:u w:val="single"/>
        </w:rPr>
        <w:t xml:space="preserve">2.1. Jednodnevni izlet </w:t>
      </w:r>
    </w:p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Planirani broj sati: 8</w:t>
      </w:r>
    </w:p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MJESTO:</w:t>
      </w:r>
      <w:r>
        <w:rPr>
          <w:rFonts w:ascii="Times New Roman" w:eastAsia="Times New Roman" w:hAnsi="Times New Roman" w:cs="Times New Roman"/>
          <w:sz w:val="24"/>
        </w:rPr>
        <w:t xml:space="preserve"> Šibenik</w:t>
      </w:r>
    </w:p>
    <w:p w:rsidR="003222CB" w:rsidRDefault="003222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6323"/>
      </w:tblGrid>
      <w:tr w:rsidR="00210EA2" w:rsidTr="00210EA2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Ciljevi</w:t>
            </w:r>
          </w:p>
          <w:p w:rsidR="00210EA2" w:rsidRPr="00B53197" w:rsidRDefault="0021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posjet učenika gradu Šibeniku</w:t>
            </w:r>
          </w:p>
          <w:p w:rsidR="00210EA2" w:rsidRDefault="00210EA2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razvijati svijest o očuvanju kulturne baštine</w:t>
            </w:r>
          </w:p>
          <w:p w:rsidR="00210EA2" w:rsidRDefault="00210EA2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36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samostalno uočavanje unutarpredmetnih i međupredmetnih veza</w:t>
            </w:r>
          </w:p>
        </w:tc>
      </w:tr>
      <w:tr w:rsidR="00210EA2" w:rsidTr="00210EA2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</w:t>
            </w:r>
          </w:p>
          <w:p w:rsidR="00210EA2" w:rsidRPr="00B53197" w:rsidRDefault="0021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36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upoznati učenike sa znamenitostima i bogatstvima naše domovine</w:t>
            </w:r>
          </w:p>
        </w:tc>
      </w:tr>
      <w:tr w:rsidR="00210EA2" w:rsidTr="00210EA2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  <w:p w:rsidR="00210EA2" w:rsidRPr="00B53197" w:rsidRDefault="0021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organizirano putovanje autobusom</w:t>
            </w:r>
          </w:p>
          <w:p w:rsidR="00210EA2" w:rsidRDefault="00210EA2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obilazak svih poznatijih znamenitosti</w:t>
            </w:r>
          </w:p>
          <w:p w:rsidR="00210EA2" w:rsidRDefault="00210EA2">
            <w:pPr>
              <w:spacing w:after="0" w:line="240" w:lineRule="auto"/>
            </w:pPr>
          </w:p>
        </w:tc>
      </w:tr>
      <w:tr w:rsidR="00210EA2" w:rsidTr="00210EA2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Nositelji</w:t>
            </w: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učitelji</w:t>
            </w:r>
          </w:p>
        </w:tc>
      </w:tr>
      <w:tr w:rsidR="00210EA2" w:rsidTr="00210EA2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svibanj</w:t>
            </w:r>
          </w:p>
        </w:tc>
      </w:tr>
      <w:tr w:rsidR="00210EA2" w:rsidTr="00210EA2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sredstva će se nabavljati u dogovoru s roditeljima i školom (cca 50kn)</w:t>
            </w:r>
          </w:p>
        </w:tc>
      </w:tr>
      <w:tr w:rsidR="00210EA2" w:rsidTr="00210EA2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</w:t>
            </w:r>
          </w:p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Vrednovanja</w:t>
            </w: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razgovor s učenicima o naučenom i uočenom, evaluacijski listići, ocjena iz predmeta za učenike koji su se posebno istaknuli radom</w:t>
            </w:r>
          </w:p>
          <w:p w:rsidR="00210EA2" w:rsidRDefault="00210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osobno zadovoljstvo učitelja, učenika i roditelja</w:t>
            </w:r>
          </w:p>
        </w:tc>
      </w:tr>
    </w:tbl>
    <w:p w:rsidR="003222CB" w:rsidRDefault="003222C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</w:pPr>
    </w:p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B0F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B0F0"/>
          <w:sz w:val="24"/>
          <w:u w:val="single"/>
        </w:rPr>
        <w:t xml:space="preserve">2.2. Ostali izleti </w:t>
      </w:r>
    </w:p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 Posjet   ranču „Mustang“</w:t>
      </w:r>
    </w:p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Posjet muzeju</w:t>
      </w:r>
    </w:p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sati: 5/5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6323"/>
      </w:tblGrid>
      <w:tr w:rsidR="00210EA2" w:rsidTr="00210EA2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Ciljevi</w:t>
            </w:r>
          </w:p>
          <w:p w:rsidR="00210EA2" w:rsidRPr="00B53197" w:rsidRDefault="0021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210EA2" w:rsidRDefault="00210EA2">
            <w:pPr>
              <w:spacing w:after="0" w:line="240" w:lineRule="auto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razvijanje sposobnosti promatranja i uočavanja</w:t>
            </w:r>
          </w:p>
          <w:p w:rsidR="00210EA2" w:rsidRDefault="00210EA2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upoznavanje životinjskog i biljnog svijeta našeg zavičaja</w:t>
            </w:r>
          </w:p>
          <w:p w:rsidR="00210EA2" w:rsidRDefault="00210EA2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proučavanje zavičajne povijesti i razvijanje ljubavi prema kulturnoj baštini svoga kraja</w:t>
            </w:r>
          </w:p>
          <w:p w:rsidR="00210EA2" w:rsidRDefault="00210EA2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48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poticanje interesa očuvanjem biljnog i životinjskog svijeta</w:t>
            </w:r>
          </w:p>
        </w:tc>
      </w:tr>
      <w:tr w:rsidR="00210EA2" w:rsidTr="00210EA2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lastRenderedPageBreak/>
              <w:t>Namjena</w:t>
            </w:r>
          </w:p>
          <w:p w:rsidR="00210EA2" w:rsidRPr="00B53197" w:rsidRDefault="0021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numPr>
                <w:ilvl w:val="0"/>
                <w:numId w:val="7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prepoznavanje životinja i biljaka </w:t>
            </w:r>
          </w:p>
          <w:p w:rsidR="00210EA2" w:rsidRDefault="00210EA2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36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proučavanje povijesti svog kraja</w:t>
            </w:r>
          </w:p>
        </w:tc>
      </w:tr>
      <w:tr w:rsidR="00210EA2" w:rsidTr="00210EA2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  <w:p w:rsidR="00210EA2" w:rsidRPr="00B53197" w:rsidRDefault="0021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izleti će se nastoji se uskladiti sa obradom pojedinih nastavnih cjelina kako bi učenici lakše povezali teoriju i praksu</w:t>
            </w:r>
          </w:p>
        </w:tc>
      </w:tr>
      <w:tr w:rsidR="00210EA2" w:rsidTr="00210EA2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color w:val="FF0000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Nositelji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učiteljice Dušanka Babić i Franka Ivančić</w:t>
            </w:r>
          </w:p>
          <w:p w:rsidR="00210EA2" w:rsidRDefault="00210EA2">
            <w:pPr>
              <w:spacing w:after="0" w:line="360" w:lineRule="auto"/>
            </w:pPr>
          </w:p>
        </w:tc>
      </w:tr>
      <w:tr w:rsidR="00210EA2" w:rsidTr="00210EA2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210EA2" w:rsidRPr="00B53197" w:rsidRDefault="0021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tijekom  školske godine</w:t>
            </w:r>
          </w:p>
          <w:p w:rsidR="00210EA2" w:rsidRDefault="00210EA2">
            <w:pPr>
              <w:spacing w:after="0" w:line="240" w:lineRule="auto"/>
            </w:pPr>
          </w:p>
        </w:tc>
      </w:tr>
      <w:tr w:rsidR="00210EA2" w:rsidTr="00210EA2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 kn</w:t>
            </w:r>
          </w:p>
        </w:tc>
      </w:tr>
      <w:tr w:rsidR="00210EA2" w:rsidTr="00210EA2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</w:t>
            </w:r>
          </w:p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Vrednovanja</w:t>
            </w: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razgovor s učenicima o naučenom i uočenom, crtež, evaluacijski listići, ocjena iz predmeta  za učenike koji su se posebno istaknuli radom</w:t>
            </w:r>
          </w:p>
          <w:p w:rsidR="00210EA2" w:rsidRDefault="00210E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osobno zadovoljstvo učitelja, učenika i roditelja</w:t>
            </w:r>
          </w:p>
          <w:p w:rsidR="00210EA2" w:rsidRDefault="00210EA2">
            <w:pPr>
              <w:spacing w:after="0" w:line="240" w:lineRule="auto"/>
            </w:pPr>
          </w:p>
        </w:tc>
      </w:tr>
    </w:tbl>
    <w:p w:rsidR="003222CB" w:rsidRDefault="003222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B0F0"/>
          <w:sz w:val="24"/>
          <w:u w:val="single"/>
        </w:rPr>
        <w:t>2.3.Kazališni i filmski program</w:t>
      </w:r>
    </w:p>
    <w:p w:rsidR="003222CB" w:rsidRDefault="0032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VODITELJI: Dušanka Babić, Franka Ivančić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Razredi: 1.,3., 4.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učenika:4</w:t>
      </w:r>
    </w:p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sati: 5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MJESTO: </w:t>
      </w:r>
      <w:r>
        <w:rPr>
          <w:rFonts w:ascii="Times New Roman" w:eastAsia="Times New Roman" w:hAnsi="Times New Roman" w:cs="Times New Roman"/>
          <w:sz w:val="24"/>
        </w:rPr>
        <w:t>posjet kinu i kazalištu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3222CB" w:rsidRDefault="003222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2"/>
        <w:gridCol w:w="6321"/>
      </w:tblGrid>
      <w:tr w:rsidR="00210EA2" w:rsidTr="00210EA2">
        <w:trPr>
          <w:trHeight w:val="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Ciljevi</w:t>
            </w:r>
          </w:p>
          <w:p w:rsidR="00210EA2" w:rsidRPr="00B53197" w:rsidRDefault="0021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upoznavane učenika s kazalištem i filmom kroz prigodne predstave</w:t>
            </w:r>
          </w:p>
          <w:p w:rsidR="00210EA2" w:rsidRDefault="00210EA2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njegovanje odnosa prema kulturi i kulturnim događanjima , značajnim obljetnicama, kulturnoj baštini svoga kraja</w:t>
            </w:r>
          </w:p>
          <w:p w:rsidR="00210EA2" w:rsidRDefault="00210EA2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stjecanje novih iskustava</w:t>
            </w:r>
          </w:p>
          <w:p w:rsidR="00210EA2" w:rsidRDefault="00210EA2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48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bogaćenje duha</w:t>
            </w:r>
          </w:p>
        </w:tc>
      </w:tr>
      <w:tr w:rsidR="00210EA2" w:rsidTr="00210EA2">
        <w:trPr>
          <w:trHeight w:val="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lastRenderedPageBreak/>
              <w:t>Namjena</w:t>
            </w: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upoznavane učenika s filmom i kazalištem</w:t>
            </w:r>
          </w:p>
          <w:p w:rsidR="00210EA2" w:rsidRDefault="00210EA2">
            <w:pPr>
              <w:spacing w:after="0" w:line="240" w:lineRule="auto"/>
            </w:pPr>
          </w:p>
        </w:tc>
      </w:tr>
      <w:tr w:rsidR="00210EA2" w:rsidTr="00210EA2">
        <w:trPr>
          <w:trHeight w:val="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posjeti kazalištu i kinu</w:t>
            </w:r>
          </w:p>
        </w:tc>
      </w:tr>
      <w:tr w:rsidR="00210EA2" w:rsidTr="00210EA2">
        <w:trPr>
          <w:trHeight w:val="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Nositelji</w:t>
            </w: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glumci,učitelji i učenici škole</w:t>
            </w:r>
          </w:p>
        </w:tc>
      </w:tr>
      <w:tr w:rsidR="00210EA2" w:rsidTr="00210EA2">
        <w:trPr>
          <w:trHeight w:val="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tijekom školske godine za vrijeme prigodnih dana</w:t>
            </w:r>
          </w:p>
        </w:tc>
      </w:tr>
      <w:tr w:rsidR="00210EA2" w:rsidTr="00210EA2">
        <w:trPr>
          <w:trHeight w:val="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sredstva će se nabavljati u dogovoru s roditeljima i školom ( 40kn)</w:t>
            </w:r>
          </w:p>
          <w:p w:rsidR="00210EA2" w:rsidRDefault="00210EA2">
            <w:pPr>
              <w:spacing w:after="0" w:line="240" w:lineRule="auto"/>
            </w:pPr>
          </w:p>
        </w:tc>
      </w:tr>
      <w:tr w:rsidR="00210EA2" w:rsidTr="00210EA2">
        <w:trPr>
          <w:trHeight w:val="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</w:t>
            </w:r>
          </w:p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Vrednovanja</w:t>
            </w: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priznavanje drugih za uspješnost na proslavama, filmu, predstavama..</w:t>
            </w:r>
          </w:p>
          <w:p w:rsidR="00210EA2" w:rsidRDefault="00210EA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osobno zadovoljstvo učitelja, učenika i roditelja</w:t>
            </w:r>
          </w:p>
        </w:tc>
      </w:tr>
    </w:tbl>
    <w:p w:rsidR="003222CB" w:rsidRDefault="003222C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</w:pPr>
    </w:p>
    <w:p w:rsidR="003222CB" w:rsidRDefault="003222C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</w:pPr>
    </w:p>
    <w:p w:rsidR="003222CB" w:rsidRDefault="004E29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  <w:t>3.Dan škole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VODITELJI: Dušanka Babić, Franka Ivančić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Razredi: 1.,3., 4.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učenika:4</w:t>
      </w:r>
    </w:p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sati: 5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6322"/>
      </w:tblGrid>
      <w:tr w:rsidR="00210EA2" w:rsidTr="00210EA2">
        <w:trPr>
          <w:trHeight w:val="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Ciljevi</w:t>
            </w:r>
          </w:p>
          <w:p w:rsidR="00210EA2" w:rsidRPr="00B53197" w:rsidRDefault="0021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obilježavanje dana škole kroz kulturni i sportski program</w:t>
            </w:r>
          </w:p>
          <w:p w:rsidR="00210EA2" w:rsidRDefault="00210EA2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36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prezentacija postignuća učenika i učitelja tokom školske godine</w:t>
            </w:r>
          </w:p>
        </w:tc>
      </w:tr>
      <w:tr w:rsidR="00210EA2" w:rsidTr="00210EA2">
        <w:trPr>
          <w:trHeight w:val="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</w:t>
            </w:r>
          </w:p>
          <w:p w:rsidR="00210EA2" w:rsidRPr="00B53197" w:rsidRDefault="0021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promocija škole</w:t>
            </w:r>
          </w:p>
          <w:p w:rsidR="00210EA2" w:rsidRDefault="00210EA2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shvaćanje važnosti zajedničkog rada i upornosti</w:t>
            </w:r>
          </w:p>
          <w:p w:rsidR="00210EA2" w:rsidRDefault="00210EA2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njegovanje kolektivnog duha</w:t>
            </w:r>
          </w:p>
          <w:p w:rsidR="00210EA2" w:rsidRDefault="00210EA2">
            <w:pPr>
              <w:spacing w:after="0" w:line="240" w:lineRule="auto"/>
            </w:pPr>
          </w:p>
        </w:tc>
      </w:tr>
      <w:tr w:rsidR="00210EA2" w:rsidTr="00210EA2">
        <w:trPr>
          <w:trHeight w:val="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  <w:p w:rsidR="00210EA2" w:rsidRPr="00B53197" w:rsidRDefault="0021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djelatnici škole i učenici tijekom školske godine pripremaju se različitim aktivnostima za  dan škole</w:t>
            </w:r>
          </w:p>
        </w:tc>
      </w:tr>
      <w:tr w:rsidR="00210EA2" w:rsidTr="00210EA2">
        <w:trPr>
          <w:trHeight w:val="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Nositelji</w:t>
            </w: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Učitelji i učenici</w:t>
            </w:r>
          </w:p>
        </w:tc>
      </w:tr>
      <w:tr w:rsidR="00210EA2" w:rsidTr="00210EA2">
        <w:trPr>
          <w:trHeight w:val="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210EA2" w:rsidRPr="00B53197" w:rsidRDefault="0021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lipanj </w:t>
            </w:r>
          </w:p>
        </w:tc>
      </w:tr>
      <w:tr w:rsidR="00210EA2" w:rsidTr="00210EA2">
        <w:trPr>
          <w:trHeight w:val="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sredstva ce se nabavljati u dogovoru s roditeljima i školom</w:t>
            </w:r>
          </w:p>
        </w:tc>
      </w:tr>
      <w:tr w:rsidR="00210EA2" w:rsidTr="00210EA2">
        <w:trPr>
          <w:trHeight w:val="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lastRenderedPageBreak/>
              <w:t>Način</w:t>
            </w:r>
          </w:p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Vrednovanja</w:t>
            </w: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osobno zadovoljstvo učitelja, učenika i roditelja</w:t>
            </w:r>
          </w:p>
        </w:tc>
      </w:tr>
    </w:tbl>
    <w:p w:rsidR="003222CB" w:rsidRDefault="003222C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</w:pPr>
    </w:p>
    <w:p w:rsidR="003222CB" w:rsidRDefault="004E29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  <w:t>4.Izvannastavne aktivnosti</w:t>
      </w:r>
    </w:p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B0F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B0F0"/>
          <w:sz w:val="24"/>
          <w:u w:val="single"/>
        </w:rPr>
        <w:t>4.1. NAZIV GRUPE: EKO-GRUPA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VODITELJ: Franka Ivančić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Razred:1.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učenika:2</w:t>
      </w:r>
    </w:p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Planirani broj sati:35</w:t>
      </w: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1"/>
        <w:gridCol w:w="7077"/>
      </w:tblGrid>
      <w:tr w:rsidR="00210EA2" w:rsidTr="00210EA2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Ciljevi</w:t>
            </w:r>
          </w:p>
          <w:p w:rsidR="00210EA2" w:rsidRPr="00B53197" w:rsidRDefault="0021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numPr>
                <w:ilvl w:val="0"/>
                <w:numId w:val="11"/>
              </w:numPr>
              <w:tabs>
                <w:tab w:val="left" w:pos="72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razvijati pozitivan odnos prema prirodi</w:t>
            </w:r>
          </w:p>
          <w:p w:rsidR="00210EA2" w:rsidRDefault="00210EA2">
            <w:pPr>
              <w:numPr>
                <w:ilvl w:val="0"/>
                <w:numId w:val="11"/>
              </w:numPr>
              <w:tabs>
                <w:tab w:val="left" w:pos="72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razvijati želju za samostalnim uzgajanjem biljaka</w:t>
            </w:r>
          </w:p>
          <w:p w:rsidR="00210EA2" w:rsidRDefault="00210EA2">
            <w:pPr>
              <w:numPr>
                <w:ilvl w:val="0"/>
                <w:numId w:val="11"/>
              </w:numPr>
              <w:tabs>
                <w:tab w:val="left" w:pos="72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razvijanje estetskog doživljaja ukrašavanjem prostora biljkama</w:t>
            </w:r>
          </w:p>
          <w:p w:rsidR="00210EA2" w:rsidRDefault="00210EA2">
            <w:pPr>
              <w:numPr>
                <w:ilvl w:val="0"/>
                <w:numId w:val="11"/>
              </w:numPr>
              <w:tabs>
                <w:tab w:val="left" w:pos="72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razvijati pravilan odnos prema biljkama</w:t>
            </w:r>
          </w:p>
          <w:p w:rsidR="00210EA2" w:rsidRDefault="00210EA2">
            <w:pPr>
              <w:numPr>
                <w:ilvl w:val="0"/>
                <w:numId w:val="11"/>
              </w:numPr>
              <w:tabs>
                <w:tab w:val="left" w:pos="720"/>
              </w:tabs>
              <w:spacing w:after="0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razvijati ekološku svijest</w:t>
            </w:r>
          </w:p>
        </w:tc>
      </w:tr>
      <w:tr w:rsidR="00210EA2" w:rsidTr="00210EA2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</w:t>
            </w:r>
          </w:p>
          <w:p w:rsidR="00210EA2" w:rsidRPr="00B53197" w:rsidRDefault="0021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učenici će uzgajati i njegovati bilje </w:t>
            </w:r>
          </w:p>
          <w:p w:rsidR="00210EA2" w:rsidRDefault="00210EA2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će ukrašavati prostor oko sebe biljkama, brinuti će se za očuvanje okoliša</w:t>
            </w:r>
          </w:p>
        </w:tc>
      </w:tr>
      <w:tr w:rsidR="00210EA2" w:rsidTr="00210EA2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Nastava se organizira kroz sate izvannastavnih aktivnosti.</w:t>
            </w:r>
          </w:p>
        </w:tc>
      </w:tr>
      <w:tr w:rsidR="00210EA2" w:rsidTr="00210EA2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Nositelji</w:t>
            </w: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učiteljica</w:t>
            </w:r>
          </w:p>
        </w:tc>
      </w:tr>
      <w:tr w:rsidR="00210EA2" w:rsidTr="00210EA2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tijekom  školske godine</w:t>
            </w:r>
          </w:p>
        </w:tc>
      </w:tr>
      <w:tr w:rsidR="00210EA2" w:rsidTr="00210EA2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210EA2" w:rsidTr="00210EA2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</w:t>
            </w:r>
          </w:p>
          <w:p w:rsidR="00210EA2" w:rsidRPr="00B53197" w:rsidRDefault="00B53197">
            <w:pPr>
              <w:spacing w:after="0" w:line="240" w:lineRule="auto"/>
              <w:rPr>
                <w:color w:val="FF0000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Vrednovanja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osobno zadovoljstvo učitelja i učenika</w:t>
            </w:r>
          </w:p>
        </w:tc>
      </w:tr>
    </w:tbl>
    <w:p w:rsidR="003222CB" w:rsidRDefault="003222C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B0F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B0F0"/>
          <w:sz w:val="24"/>
          <w:u w:val="single"/>
        </w:rPr>
        <w:t>4.2. NAZIV GRUPE:</w:t>
      </w:r>
      <w:r>
        <w:rPr>
          <w:rFonts w:ascii="Times New Roman" w:eastAsia="Times New Roman" w:hAnsi="Times New Roman" w:cs="Times New Roman"/>
          <w:color w:val="00B0F0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B0F0"/>
          <w:sz w:val="24"/>
          <w:u w:val="single"/>
        </w:rPr>
        <w:t>LIKOVNA GRUPA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VODITELJ: Dušanka Babić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Razredi: 3. i 4.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učenika:2</w:t>
      </w:r>
    </w:p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sati:35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3"/>
        <w:gridCol w:w="6320"/>
      </w:tblGrid>
      <w:tr w:rsidR="00210EA2" w:rsidTr="00210EA2">
        <w:trPr>
          <w:trHeight w:val="1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Ciljevi</w:t>
            </w:r>
          </w:p>
          <w:p w:rsidR="00210EA2" w:rsidRPr="00B53197" w:rsidRDefault="0021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numPr>
                <w:ilvl w:val="0"/>
                <w:numId w:val="13"/>
              </w:numPr>
              <w:tabs>
                <w:tab w:val="left" w:pos="72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razvijati interes za različita likovna područja</w:t>
            </w:r>
          </w:p>
          <w:p w:rsidR="00210EA2" w:rsidRDefault="00210EA2">
            <w:pPr>
              <w:numPr>
                <w:ilvl w:val="0"/>
                <w:numId w:val="13"/>
              </w:numPr>
              <w:tabs>
                <w:tab w:val="left" w:pos="72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proširivati znanje iz likovne kulture</w:t>
            </w:r>
          </w:p>
          <w:p w:rsidR="00210EA2" w:rsidRDefault="00210EA2">
            <w:pPr>
              <w:numPr>
                <w:ilvl w:val="0"/>
                <w:numId w:val="13"/>
              </w:numPr>
              <w:tabs>
                <w:tab w:val="left" w:pos="72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upoznavanje sa različitim likovnim tehnikama</w:t>
            </w:r>
          </w:p>
          <w:p w:rsidR="00210EA2" w:rsidRDefault="00210EA2">
            <w:pPr>
              <w:numPr>
                <w:ilvl w:val="0"/>
                <w:numId w:val="13"/>
              </w:numPr>
              <w:tabs>
                <w:tab w:val="left" w:pos="72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snalaženje u novim i nepoznatim odgojno - obrazovnim situacijama</w:t>
            </w:r>
          </w:p>
          <w:p w:rsidR="00210EA2" w:rsidRDefault="00210EA2">
            <w:pPr>
              <w:spacing w:after="0"/>
            </w:pPr>
          </w:p>
        </w:tc>
      </w:tr>
      <w:tr w:rsidR="00210EA2" w:rsidTr="00210EA2">
        <w:trPr>
          <w:trHeight w:val="1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</w:t>
            </w: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poticanje i razvijanje mašte i suradništva</w:t>
            </w:r>
          </w:p>
        </w:tc>
      </w:tr>
      <w:tr w:rsidR="00210EA2" w:rsidTr="00210EA2">
        <w:trPr>
          <w:trHeight w:val="1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  <w:p w:rsidR="00210EA2" w:rsidRPr="00B53197" w:rsidRDefault="0021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sustavno praćenje i bilježenje zapažanja učenikovih  postignuća i uspjeha, interesa,  motivacija i sposobnosti u ostvarivanju dodatnih sadržaja</w:t>
            </w:r>
          </w:p>
        </w:tc>
      </w:tr>
      <w:tr w:rsidR="00210EA2" w:rsidTr="00210EA2">
        <w:trPr>
          <w:trHeight w:val="1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lastRenderedPageBreak/>
              <w:t>Nositelji</w:t>
            </w: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učiteljica</w:t>
            </w:r>
          </w:p>
        </w:tc>
      </w:tr>
      <w:tr w:rsidR="00210EA2" w:rsidTr="00210EA2">
        <w:trPr>
          <w:trHeight w:val="1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tijekom  školske godine</w:t>
            </w:r>
          </w:p>
        </w:tc>
      </w:tr>
      <w:tr w:rsidR="00210EA2" w:rsidTr="00210EA2">
        <w:trPr>
          <w:trHeight w:val="1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 kn za učeničke mape</w:t>
            </w:r>
          </w:p>
        </w:tc>
      </w:tr>
      <w:tr w:rsidR="00210EA2" w:rsidTr="00210EA2">
        <w:trPr>
          <w:trHeight w:val="1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</w:t>
            </w:r>
          </w:p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Vrednovanja</w:t>
            </w: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Osobno zadovoljstvo učenika i učitelja</w:t>
            </w:r>
          </w:p>
        </w:tc>
      </w:tr>
    </w:tbl>
    <w:p w:rsidR="003222CB" w:rsidRDefault="003222C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</w:pPr>
    </w:p>
    <w:p w:rsidR="003222CB" w:rsidRDefault="004E29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  <w:t>5.Posebni program</w:t>
      </w:r>
    </w:p>
    <w:p w:rsidR="003222CB" w:rsidRDefault="003222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</w:pPr>
    </w:p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B0F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B0F0"/>
          <w:sz w:val="24"/>
          <w:u w:val="single"/>
        </w:rPr>
        <w:t>5.1. Dodatni nastavni rad</w:t>
      </w:r>
    </w:p>
    <w:p w:rsidR="003222CB" w:rsidRDefault="003222C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VODITELJ: Dušanka Babić za 3.i 4. razred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Franka Ivančić za 1.razred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Razredi: 1., 3., 4.</w:t>
      </w:r>
    </w:p>
    <w:p w:rsidR="003222CB" w:rsidRDefault="00D637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</w:t>
      </w:r>
      <w:r w:rsidR="004E29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4 učenika</w:t>
      </w:r>
    </w:p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sati:30</w:t>
      </w:r>
    </w:p>
    <w:p w:rsidR="003222CB" w:rsidRDefault="003222C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6323"/>
      </w:tblGrid>
      <w:tr w:rsidR="00210EA2" w:rsidTr="00210EA2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Ciljevi</w:t>
            </w:r>
          </w:p>
          <w:p w:rsidR="00210EA2" w:rsidRPr="00B53197" w:rsidRDefault="0021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numPr>
                <w:ilvl w:val="0"/>
                <w:numId w:val="14"/>
              </w:numPr>
              <w:tabs>
                <w:tab w:val="left" w:pos="72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razvijati kreativno mišljenje kod učenika</w:t>
            </w:r>
          </w:p>
          <w:p w:rsidR="00210EA2" w:rsidRDefault="00210EA2">
            <w:pPr>
              <w:numPr>
                <w:ilvl w:val="0"/>
                <w:numId w:val="14"/>
              </w:numPr>
              <w:tabs>
                <w:tab w:val="left" w:pos="72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razvijati suradnju medu učenicima</w:t>
            </w:r>
          </w:p>
          <w:p w:rsidR="00210EA2" w:rsidRDefault="00210EA2">
            <w:pPr>
              <w:numPr>
                <w:ilvl w:val="0"/>
                <w:numId w:val="14"/>
              </w:numPr>
              <w:tabs>
                <w:tab w:val="left" w:pos="72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razvijati sposobnosti rješavanja matematičkih problema</w:t>
            </w:r>
          </w:p>
          <w:p w:rsidR="00210EA2" w:rsidRDefault="00210EA2">
            <w:pPr>
              <w:numPr>
                <w:ilvl w:val="0"/>
                <w:numId w:val="14"/>
              </w:numPr>
              <w:tabs>
                <w:tab w:val="left" w:pos="72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osposobljavati učenike za  samostalno rješavanje težih matematičkih zadataka</w:t>
            </w:r>
          </w:p>
          <w:p w:rsidR="00210EA2" w:rsidRDefault="00210EA2">
            <w:pPr>
              <w:numPr>
                <w:ilvl w:val="0"/>
                <w:numId w:val="14"/>
              </w:numPr>
              <w:tabs>
                <w:tab w:val="left" w:pos="720"/>
              </w:tabs>
              <w:spacing w:after="0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razvijati logičko zaključivanje</w:t>
            </w:r>
          </w:p>
        </w:tc>
      </w:tr>
      <w:tr w:rsidR="00210EA2" w:rsidTr="00210EA2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</w:t>
            </w:r>
          </w:p>
          <w:p w:rsidR="00210EA2" w:rsidRPr="00B53197" w:rsidRDefault="0021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 sa skupinom darovitih učenika.</w:t>
            </w:r>
          </w:p>
          <w:p w:rsidR="00210EA2" w:rsidRDefault="00210E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ce naučiti primjenjivati neke tehnike kreativnog mišljenja, razvijat će suradnički način rada.</w:t>
            </w:r>
          </w:p>
        </w:tc>
      </w:tr>
      <w:tr w:rsidR="00210EA2" w:rsidTr="00210EA2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Nastava se organizira kroz sate dodatnog rada.</w:t>
            </w:r>
          </w:p>
        </w:tc>
      </w:tr>
      <w:tr w:rsidR="00210EA2" w:rsidTr="00210EA2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Nositelji</w:t>
            </w: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učiteljice</w:t>
            </w:r>
          </w:p>
        </w:tc>
      </w:tr>
      <w:tr w:rsidR="00210EA2" w:rsidTr="00210EA2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tijekom  školske godine</w:t>
            </w:r>
          </w:p>
        </w:tc>
      </w:tr>
      <w:tr w:rsidR="00210EA2" w:rsidTr="00210EA2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210EA2" w:rsidTr="00210EA2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</w:t>
            </w:r>
          </w:p>
          <w:p w:rsidR="00210EA2" w:rsidRPr="00B53197" w:rsidRDefault="00B53197">
            <w:pPr>
              <w:spacing w:after="0" w:line="240" w:lineRule="auto"/>
              <w:rPr>
                <w:color w:val="FF0000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Vrednovanja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odaziv učenika na radionice, upitnici</w:t>
            </w:r>
          </w:p>
          <w:p w:rsidR="00210EA2" w:rsidRDefault="00210EA2">
            <w:pPr>
              <w:spacing w:after="0" w:line="240" w:lineRule="auto"/>
            </w:pPr>
          </w:p>
        </w:tc>
      </w:tr>
    </w:tbl>
    <w:p w:rsidR="003222CB" w:rsidRDefault="003222C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</w:pPr>
    </w:p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B0F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B0F0"/>
          <w:sz w:val="24"/>
          <w:u w:val="single"/>
        </w:rPr>
        <w:t>5.2. Dopunski nastavni rad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VODITELJ: Dušanka Babić za 3.i 4. razred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Franka Ivančić za 1.razred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Razredi: 1., 3., 4.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Planirani broj učenika:učenici će na sate dopunske nastave biti upućeni prema potrebi</w:t>
      </w:r>
    </w:p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sati:15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6064"/>
      </w:tblGrid>
      <w:tr w:rsidR="00210EA2" w:rsidTr="00210EA2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Ciljevi</w:t>
            </w:r>
          </w:p>
          <w:p w:rsidR="00210EA2" w:rsidRDefault="0021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10EA2" w:rsidRDefault="00210EA2">
            <w:pPr>
              <w:spacing w:after="0" w:line="240" w:lineRule="auto"/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numPr>
                <w:ilvl w:val="0"/>
                <w:numId w:val="15"/>
              </w:numPr>
              <w:tabs>
                <w:tab w:val="left" w:pos="72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pomoći u usvajanju nastavnih sadržaja, te u svladavanju nastavnog gradiva učenicima kojima je povremena pomoć potrebna</w:t>
            </w:r>
          </w:p>
          <w:p w:rsidR="00210EA2" w:rsidRDefault="00210EA2">
            <w:pPr>
              <w:numPr>
                <w:ilvl w:val="0"/>
                <w:numId w:val="15"/>
              </w:numPr>
              <w:tabs>
                <w:tab w:val="left" w:pos="72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poboljšati temeljna i opća znanja iz osnovnih predmeta</w:t>
            </w:r>
          </w:p>
          <w:p w:rsidR="00210EA2" w:rsidRDefault="00210EA2">
            <w:pPr>
              <w:numPr>
                <w:ilvl w:val="0"/>
                <w:numId w:val="15"/>
              </w:numPr>
              <w:tabs>
                <w:tab w:val="left" w:pos="72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učiti učenike kako je lakše učiti i poticati razvoj radnih navika</w:t>
            </w:r>
          </w:p>
          <w:p w:rsidR="00210EA2" w:rsidRDefault="00210EA2">
            <w:pPr>
              <w:numPr>
                <w:ilvl w:val="0"/>
                <w:numId w:val="15"/>
              </w:numPr>
              <w:tabs>
                <w:tab w:val="left" w:pos="720"/>
              </w:tabs>
              <w:spacing w:after="0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omogućiti svakom učeniku maksimalan razvoj njegovih sposobnosti, vještina i svijesti o važnosti učenja</w:t>
            </w:r>
          </w:p>
        </w:tc>
      </w:tr>
      <w:tr w:rsidR="00210EA2" w:rsidTr="00210EA2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</w:t>
            </w:r>
          </w:p>
          <w:p w:rsidR="00210EA2" w:rsidRPr="00B53197" w:rsidRDefault="0021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numPr>
                <w:ilvl w:val="0"/>
                <w:numId w:val="16"/>
              </w:numPr>
              <w:tabs>
                <w:tab w:val="left" w:pos="72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poučavanje učenika koji sporije usvajaju znanje zbog određenih teškoća</w:t>
            </w:r>
          </w:p>
          <w:p w:rsidR="00210EA2" w:rsidRDefault="00210EA2">
            <w:pPr>
              <w:numPr>
                <w:ilvl w:val="0"/>
                <w:numId w:val="16"/>
              </w:numPr>
              <w:tabs>
                <w:tab w:val="left" w:pos="720"/>
              </w:tabs>
              <w:spacing w:after="0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primijeniti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različite individualizirane metode i postupke u edukacijskom i rehabilitacijskom radu, 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učenicima nastavu prilagoditi smanjenim individualiziranim odgojno obrazovnim programima</w:t>
            </w:r>
          </w:p>
          <w:p w:rsidR="00210EA2" w:rsidRDefault="00210EA2">
            <w:pPr>
              <w:spacing w:after="0"/>
            </w:pPr>
          </w:p>
        </w:tc>
      </w:tr>
      <w:tr w:rsidR="00210EA2" w:rsidTr="00210EA2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Nastava se organizira kroz sate dopunskog rada.</w:t>
            </w:r>
          </w:p>
        </w:tc>
      </w:tr>
      <w:tr w:rsidR="00210EA2" w:rsidTr="00210EA2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Nositelji</w:t>
            </w: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učiteljica</w:t>
            </w:r>
          </w:p>
        </w:tc>
      </w:tr>
      <w:tr w:rsidR="00210EA2" w:rsidTr="00210EA2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tijekom  školske godine</w:t>
            </w:r>
          </w:p>
        </w:tc>
      </w:tr>
      <w:tr w:rsidR="00210EA2" w:rsidTr="00210EA2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210EA2" w:rsidTr="00210EA2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</w:t>
            </w:r>
          </w:p>
          <w:p w:rsidR="00210EA2" w:rsidRPr="00B53197" w:rsidRDefault="00B5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53197"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Vrednovanja</w:t>
            </w:r>
          </w:p>
          <w:p w:rsidR="00210EA2" w:rsidRPr="00B53197" w:rsidRDefault="00210EA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A2" w:rsidRDefault="00210EA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poboljšanje ocjena iz pojedinih predmeta i uspjeha učenika</w:t>
            </w:r>
          </w:p>
          <w:p w:rsidR="00210EA2" w:rsidRDefault="00210EA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vrednovanje zadovoljstva učenika učitelja i roditelja</w:t>
            </w:r>
          </w:p>
          <w:p w:rsidR="00210EA2" w:rsidRDefault="00210EA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praćenje redovitosti dolaska učenika i ostvarenosti planiranih zadataka</w:t>
            </w:r>
          </w:p>
          <w:p w:rsidR="00210EA2" w:rsidRDefault="00210EA2">
            <w:pPr>
              <w:spacing w:after="0"/>
            </w:pPr>
          </w:p>
        </w:tc>
      </w:tr>
    </w:tbl>
    <w:p w:rsidR="003222CB" w:rsidRDefault="003222C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</w:p>
    <w:p w:rsidR="003222CB" w:rsidRDefault="003222C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</w:p>
    <w:p w:rsidR="003222CB" w:rsidRDefault="003222C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</w:p>
    <w:p w:rsidR="003222CB" w:rsidRDefault="003222C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</w:p>
    <w:p w:rsidR="003222CB" w:rsidRDefault="003222C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</w:p>
    <w:p w:rsidR="00B53197" w:rsidRDefault="00B53197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</w:p>
    <w:p w:rsidR="003222CB" w:rsidRDefault="003222C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</w:p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lastRenderedPageBreak/>
        <w:t>IZBORNA NASTAVA – VJERONAUK (1. – 4. razred)</w:t>
      </w:r>
    </w:p>
    <w:p w:rsidR="003222CB" w:rsidRPr="004E2996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E2996">
        <w:rPr>
          <w:rFonts w:ascii="Times New Roman" w:eastAsia="Times New Roman" w:hAnsi="Times New Roman" w:cs="Times New Roman"/>
          <w:sz w:val="24"/>
        </w:rPr>
        <w:t>Voditelj: Miljenko Jozić</w:t>
      </w:r>
    </w:p>
    <w:p w:rsidR="003222CB" w:rsidRPr="004E2996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E2996">
        <w:rPr>
          <w:rFonts w:ascii="Times New Roman" w:eastAsia="Times New Roman" w:hAnsi="Times New Roman" w:cs="Times New Roman"/>
          <w:sz w:val="24"/>
        </w:rPr>
        <w:t>Razredi: 1. – 4.</w:t>
      </w:r>
    </w:p>
    <w:p w:rsidR="003222CB" w:rsidRPr="004E2996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E2996">
        <w:rPr>
          <w:rFonts w:ascii="Times New Roman" w:eastAsia="Times New Roman" w:hAnsi="Times New Roman" w:cs="Times New Roman"/>
          <w:sz w:val="24"/>
        </w:rPr>
        <w:t>Planirani broj učenika: 4</w:t>
      </w:r>
    </w:p>
    <w:p w:rsidR="003222CB" w:rsidRPr="004E2996" w:rsidRDefault="004E2996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 w:rsidRPr="004E2996">
        <w:rPr>
          <w:rFonts w:ascii="Times New Roman" w:eastAsia="Times New Roman" w:hAnsi="Times New Roman" w:cs="Times New Roman"/>
          <w:sz w:val="24"/>
        </w:rPr>
        <w:t>Planirani broj sati: 1 sat tjedno</w:t>
      </w:r>
    </w:p>
    <w:p w:rsidR="003222CB" w:rsidRPr="004E2996" w:rsidRDefault="003222C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9"/>
        <w:gridCol w:w="6435"/>
      </w:tblGrid>
      <w:tr w:rsidR="004E2996" w:rsidRPr="004E2996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Teme</w:t>
            </w:r>
          </w:p>
          <w:p w:rsidR="003222CB" w:rsidRPr="004E2996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Zahvalni smo Bogu za kruh i plodove Zemlje</w:t>
            </w:r>
          </w:p>
          <w:p w:rsidR="003222CB" w:rsidRPr="004E2996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Isusova muka i smrt</w:t>
            </w:r>
          </w:p>
          <w:p w:rsidR="003222CB" w:rsidRPr="004E2996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Marija – uzor našim majkama</w:t>
            </w:r>
          </w:p>
          <w:p w:rsidR="003222CB" w:rsidRPr="004E2996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Isus je trebao trpjeti, biti raspet i umrijeti</w:t>
            </w:r>
          </w:p>
          <w:p w:rsidR="003222CB" w:rsidRPr="004E2996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Pripadam župnoj zajednici</w:t>
            </w:r>
          </w:p>
          <w:p w:rsidR="003222CB" w:rsidRPr="004E2996" w:rsidRDefault="003222CB">
            <w:pPr>
              <w:spacing w:after="0" w:line="240" w:lineRule="auto"/>
            </w:pPr>
          </w:p>
        </w:tc>
      </w:tr>
      <w:tr w:rsidR="004E2996" w:rsidRPr="004E2996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Aktivnosti ili projekt</w:t>
            </w:r>
          </w:p>
          <w:p w:rsidR="003222CB" w:rsidRPr="004E2996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Posjet mlinicama Grab, Obilazak mjesnog groblja</w:t>
            </w:r>
          </w:p>
          <w:p w:rsidR="003222CB" w:rsidRPr="004E2996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Sudjelovati u Crkvi na križnom putu, Posjet Marijinom svetištu –Sinj</w:t>
            </w:r>
          </w:p>
          <w:p w:rsidR="003222CB" w:rsidRPr="004E2996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križni put u Crkvi, opisati Crkvu</w:t>
            </w:r>
          </w:p>
          <w:p w:rsidR="003222CB" w:rsidRPr="004E2996" w:rsidRDefault="003222CB">
            <w:pPr>
              <w:spacing w:after="0" w:line="240" w:lineRule="auto"/>
              <w:jc w:val="both"/>
            </w:pPr>
          </w:p>
        </w:tc>
      </w:tr>
      <w:tr w:rsidR="004E2996" w:rsidRPr="004E2996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Ciljevi</w:t>
            </w:r>
          </w:p>
          <w:p w:rsidR="003222CB" w:rsidRPr="004E2996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-opisati put od zrna do kruha</w:t>
            </w:r>
          </w:p>
          <w:p w:rsidR="003222CB" w:rsidRPr="004E2996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-razgovor o zahvalnosti za plodove zemlje</w:t>
            </w:r>
          </w:p>
          <w:p w:rsidR="003222CB" w:rsidRPr="004E2996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-likovno izražavanje na temu kruh</w:t>
            </w:r>
          </w:p>
          <w:p w:rsidR="003222CB" w:rsidRPr="004E2996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-pjevanje pjesmica zahvale</w:t>
            </w:r>
          </w:p>
          <w:p w:rsidR="003222CB" w:rsidRPr="004E2996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-crtanje, bojanje</w:t>
            </w:r>
          </w:p>
          <w:p w:rsidR="003222CB" w:rsidRPr="004E2996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-razgovori o promjenama u prirodi i u životu</w:t>
            </w:r>
          </w:p>
          <w:p w:rsidR="003222CB" w:rsidRPr="004E2996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-molitveno izražavanje za one koji su otišli s ovog svijeta</w:t>
            </w:r>
          </w:p>
          <w:p w:rsidR="003222CB" w:rsidRPr="004E2996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-likovno izražavanje: svijeća, cvijeća</w:t>
            </w:r>
          </w:p>
          <w:p w:rsidR="003222CB" w:rsidRPr="004E2996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-likovno izražavanje</w:t>
            </w:r>
          </w:p>
          <w:p w:rsidR="003222CB" w:rsidRPr="004E2996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-pokazivanje i tumačenje slika križnog puta</w:t>
            </w:r>
          </w:p>
          <w:p w:rsidR="003222CB" w:rsidRPr="004E2996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-pripovijedanje pojedinih događaja s križnog puta</w:t>
            </w:r>
          </w:p>
          <w:p w:rsidR="003222CB" w:rsidRPr="004E2996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-izrada jednostavnog križa od drveta</w:t>
            </w:r>
          </w:p>
          <w:p w:rsidR="003222CB" w:rsidRPr="004E2996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-pripovijedanje i značenje Marije u Crkvi</w:t>
            </w:r>
          </w:p>
          <w:p w:rsidR="003222CB" w:rsidRPr="004E2996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-likovno izražavanje o Mariji</w:t>
            </w:r>
          </w:p>
          <w:p w:rsidR="003222CB" w:rsidRPr="004E2996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-Marijina molitva, pjesme o Mariji</w:t>
            </w:r>
          </w:p>
          <w:p w:rsidR="003222CB" w:rsidRPr="004E2996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-promatranje slika Marije</w:t>
            </w:r>
          </w:p>
          <w:p w:rsidR="003222CB" w:rsidRPr="004E2996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opisati događaje koji se povezuju uz Isusovu muku i smrt</w:t>
            </w:r>
          </w:p>
          <w:p w:rsidR="003222CB" w:rsidRPr="004E2996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navesti im imena nekih ljudi koje povezujemo uz Isusovu muku i smrt (Juda, Pilat)</w:t>
            </w:r>
          </w:p>
          <w:p w:rsidR="003222CB" w:rsidRPr="004E2996" w:rsidRDefault="003222CB">
            <w:pPr>
              <w:spacing w:after="0" w:line="240" w:lineRule="auto"/>
              <w:jc w:val="both"/>
            </w:pPr>
          </w:p>
        </w:tc>
      </w:tr>
      <w:tr w:rsidR="004E2996" w:rsidRPr="004E2996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color w:val="FF0000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 aktivnosti ili projekta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Vjeroučitelj Miljenko Jozić i učenici</w:t>
            </w:r>
          </w:p>
          <w:p w:rsidR="003222CB" w:rsidRPr="004E2996" w:rsidRDefault="003222CB">
            <w:pPr>
              <w:spacing w:after="0" w:line="240" w:lineRule="auto"/>
            </w:pPr>
          </w:p>
        </w:tc>
      </w:tr>
      <w:tr w:rsidR="004E2996" w:rsidRPr="004E2996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  <w:p w:rsidR="003222CB" w:rsidRPr="004E2996" w:rsidRDefault="003222CB">
            <w:pPr>
              <w:spacing w:after="0" w:line="360" w:lineRule="auto"/>
              <w:rPr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240" w:lineRule="auto"/>
              <w:jc w:val="both"/>
            </w:pPr>
            <w:r w:rsidRPr="004E2996">
              <w:rPr>
                <w:rFonts w:ascii="Times New Roman" w:eastAsia="Times New Roman" w:hAnsi="Times New Roman" w:cs="Times New Roman"/>
              </w:rPr>
              <w:t>Izvanučionička nastava, terenska nastava</w:t>
            </w:r>
          </w:p>
        </w:tc>
      </w:tr>
      <w:tr w:rsidR="004E2996" w:rsidRPr="004E2996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3222CB" w:rsidRPr="004E2996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</w:pPr>
            <w:r w:rsidRPr="004E2996">
              <w:rPr>
                <w:rFonts w:ascii="Times New Roman" w:eastAsia="Times New Roman" w:hAnsi="Times New Roman" w:cs="Times New Roman"/>
                <w:sz w:val="24"/>
              </w:rPr>
              <w:t>Školska godine 2016./2017.</w:t>
            </w:r>
          </w:p>
        </w:tc>
      </w:tr>
      <w:tr w:rsidR="004E2996" w:rsidRPr="004E2996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color w:val="FF0000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vrednovanja i način korištenja vrednovanja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Slikovni prikaz mlinica</w:t>
            </w:r>
          </w:p>
          <w:p w:rsidR="003222CB" w:rsidRPr="004E2996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Likovno izražavanje, Slikovni izričaj</w:t>
            </w:r>
          </w:p>
          <w:p w:rsidR="003222CB" w:rsidRPr="004E2996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Molitveno izražavanje, Izrada krunice od prirodnih materijala</w:t>
            </w:r>
          </w:p>
          <w:p w:rsidR="003222CB" w:rsidRPr="004E2996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Izrada jednostavnog križa od papira ili drveta, Izrada stripa u grupnom radu</w:t>
            </w:r>
          </w:p>
          <w:p w:rsidR="003222CB" w:rsidRPr="004E2996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Radni list</w:t>
            </w:r>
          </w:p>
          <w:p w:rsidR="003222CB" w:rsidRPr="004E2996" w:rsidRDefault="003222CB">
            <w:pPr>
              <w:spacing w:after="0" w:line="240" w:lineRule="auto"/>
              <w:jc w:val="both"/>
            </w:pPr>
          </w:p>
        </w:tc>
      </w:tr>
    </w:tbl>
    <w:p w:rsidR="003222CB" w:rsidRDefault="004E299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36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6"/>
        </w:rPr>
        <w:lastRenderedPageBreak/>
        <w:t>2. PREDMETNA NASTAVA (5. – 8. RAZRED)</w:t>
      </w:r>
    </w:p>
    <w:p w:rsidR="003222CB" w:rsidRDefault="004E2996">
      <w:pPr>
        <w:spacing w:after="160" w:line="256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t>2.1.DODATNA NASTAVA</w:t>
      </w:r>
    </w:p>
    <w:p w:rsidR="002F4BB8" w:rsidRDefault="002F4BB8">
      <w:pPr>
        <w:spacing w:after="160" w:line="256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3222CB" w:rsidRDefault="004E2996">
      <w:pPr>
        <w:spacing w:after="160" w:line="256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DODATNA NASTAVA – HRVATSKI JEZI</w:t>
      </w:r>
      <w:r w:rsidR="004C7EA9">
        <w:rPr>
          <w:rFonts w:ascii="Times New Roman" w:eastAsia="Times New Roman" w:hAnsi="Times New Roman" w:cs="Times New Roman"/>
          <w:color w:val="FF0000"/>
          <w:sz w:val="28"/>
        </w:rPr>
        <w:t xml:space="preserve">K  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Voditelj: Marija Žaper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Razred: 8.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 1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4"/>
        </w:rPr>
        <w:t>Planirani broj sati: 1 sat tjedno</w:t>
      </w:r>
    </w:p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6852"/>
      </w:tblGrid>
      <w:tr w:rsidR="003222CB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Ciljevi: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Proširivanje opsega znanja i vještina u hrvatskom jeziku. Priprema učenika za školsko/ županijsko natjecanje. </w:t>
            </w:r>
          </w:p>
        </w:tc>
      </w:tr>
      <w:tr w:rsidR="003222CB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4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Namjena: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Rad s darovitim i zainteresiranim učenicima.</w:t>
            </w:r>
          </w:p>
        </w:tc>
      </w:tr>
      <w:tr w:rsidR="003222CB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 aktivnosti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: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Učiteljica Marija Žaper </w:t>
            </w:r>
          </w:p>
          <w:p w:rsidR="003222CB" w:rsidRDefault="003222CB">
            <w:pPr>
              <w:spacing w:after="160" w:line="254" w:lineRule="auto"/>
            </w:pPr>
          </w:p>
        </w:tc>
      </w:tr>
      <w:tr w:rsidR="003222CB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4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Način realizacije: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frontalni, skupni i individualni rad.</w:t>
            </w:r>
          </w:p>
        </w:tc>
      </w:tr>
      <w:tr w:rsidR="003222CB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Vremenik: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tabs>
                <w:tab w:val="left" w:pos="1440"/>
              </w:tabs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Jednom tjedno tijekom školske godine 2016./2017. </w:t>
            </w:r>
          </w:p>
        </w:tc>
      </w:tr>
      <w:tr w:rsidR="003222CB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Troškovnik: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Troškovi kopiranja zadataka za vježbu, literature. Troškovi prijevoza na natjecanja. 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Vrednovanje: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Osobna analiza s ciljem uspješnog svladavanja nastavnog gradiva, školsko i županijsko natjecanje. </w:t>
            </w:r>
          </w:p>
        </w:tc>
      </w:tr>
    </w:tbl>
    <w:p w:rsidR="003222CB" w:rsidRDefault="003222CB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4472C4"/>
          <w:sz w:val="36"/>
        </w:rPr>
      </w:pPr>
    </w:p>
    <w:p w:rsidR="003222CB" w:rsidRDefault="003222CB">
      <w:pPr>
        <w:spacing w:after="0" w:line="360" w:lineRule="auto"/>
        <w:rPr>
          <w:rFonts w:ascii="Times New Roman" w:eastAsia="Times New Roman" w:hAnsi="Times New Roman" w:cs="Times New Roman"/>
          <w:b/>
          <w:color w:val="4472C4"/>
          <w:sz w:val="24"/>
        </w:rPr>
      </w:pPr>
    </w:p>
    <w:p w:rsidR="003222CB" w:rsidRDefault="003222CB">
      <w:pPr>
        <w:spacing w:after="0" w:line="360" w:lineRule="auto"/>
        <w:rPr>
          <w:rFonts w:ascii="Times New Roman" w:eastAsia="Times New Roman" w:hAnsi="Times New Roman" w:cs="Times New Roman"/>
          <w:color w:val="4472C4"/>
          <w:sz w:val="28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4472C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538135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538135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538135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538135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538135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538135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538135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538135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655E8" w:rsidRPr="004C7EA9" w:rsidRDefault="005655E8" w:rsidP="005655E8">
      <w:pPr>
        <w:keepNext/>
        <w:keepLines/>
        <w:spacing w:before="240" w:line="240" w:lineRule="auto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Toc399669217"/>
      <w:r w:rsidRPr="004C7EA9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DODATNA NASTAVA </w:t>
      </w:r>
      <w:bookmarkEnd w:id="0"/>
      <w:r w:rsidRPr="004C7EA9">
        <w:rPr>
          <w:rFonts w:ascii="Times New Roman" w:hAnsi="Times New Roman" w:cs="Times New Roman"/>
          <w:color w:val="FF0000"/>
          <w:sz w:val="28"/>
          <w:szCs w:val="28"/>
        </w:rPr>
        <w:t>MATEMATIKA</w:t>
      </w:r>
    </w:p>
    <w:p w:rsidR="005655E8" w:rsidRPr="005655E8" w:rsidRDefault="005655E8" w:rsidP="005655E8">
      <w:pPr>
        <w:keepNext/>
        <w:keepLines/>
        <w:spacing w:before="240" w:line="240" w:lineRule="auto"/>
        <w:outlineLvl w:val="0"/>
        <w:rPr>
          <w:rFonts w:ascii="Times New Roman" w:hAnsi="Times New Roman" w:cs="Times New Roman"/>
          <w:color w:val="2E74B5"/>
          <w:sz w:val="24"/>
          <w:szCs w:val="24"/>
        </w:rPr>
      </w:pPr>
    </w:p>
    <w:p w:rsidR="005655E8" w:rsidRDefault="005655E8" w:rsidP="005655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55E8">
        <w:rPr>
          <w:rFonts w:ascii="Times New Roman" w:hAnsi="Times New Roman" w:cs="Times New Roman"/>
          <w:sz w:val="24"/>
          <w:szCs w:val="24"/>
        </w:rPr>
        <w:t>Voditelji: Lana Rađa</w:t>
      </w:r>
    </w:p>
    <w:p w:rsidR="005655E8" w:rsidRPr="005655E8" w:rsidRDefault="005655E8" w:rsidP="005655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55E8">
        <w:rPr>
          <w:rFonts w:ascii="Times New Roman" w:hAnsi="Times New Roman" w:cs="Times New Roman"/>
          <w:sz w:val="24"/>
          <w:szCs w:val="24"/>
        </w:rPr>
        <w:t>Razred: 6.,8.</w:t>
      </w:r>
    </w:p>
    <w:p w:rsidR="005655E8" w:rsidRPr="005655E8" w:rsidRDefault="005655E8" w:rsidP="005655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55E8">
        <w:rPr>
          <w:rFonts w:ascii="Times New Roman" w:hAnsi="Times New Roman" w:cs="Times New Roman"/>
          <w:sz w:val="24"/>
          <w:szCs w:val="24"/>
        </w:rPr>
        <w:t>Planirani broj učenika: 2</w:t>
      </w:r>
    </w:p>
    <w:p w:rsidR="005655E8" w:rsidRPr="005655E8" w:rsidRDefault="005655E8" w:rsidP="005655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55E8">
        <w:rPr>
          <w:rFonts w:ascii="Times New Roman" w:hAnsi="Times New Roman" w:cs="Times New Roman"/>
          <w:sz w:val="24"/>
          <w:szCs w:val="24"/>
        </w:rPr>
        <w:t xml:space="preserve">Planirani broj sati: 35 sati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5958"/>
      </w:tblGrid>
      <w:tr w:rsidR="005655E8" w:rsidRPr="005655E8" w:rsidTr="005655E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E8" w:rsidRPr="005655E8" w:rsidRDefault="005655E8" w:rsidP="005655E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5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Cilj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E8" w:rsidRPr="005655E8" w:rsidRDefault="005655E8" w:rsidP="005655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5E8">
              <w:rPr>
                <w:rFonts w:ascii="Times New Roman" w:hAnsi="Times New Roman" w:cs="Times New Roman"/>
                <w:sz w:val="24"/>
                <w:szCs w:val="24"/>
              </w:rPr>
              <w:t>- proširivanje i produbljivanje znanja iz redovne nastave</w:t>
            </w:r>
          </w:p>
          <w:p w:rsidR="005655E8" w:rsidRPr="005655E8" w:rsidRDefault="005655E8" w:rsidP="005655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5E8">
              <w:rPr>
                <w:rFonts w:ascii="Times New Roman" w:hAnsi="Times New Roman" w:cs="Times New Roman"/>
                <w:sz w:val="24"/>
                <w:szCs w:val="24"/>
              </w:rPr>
              <w:t>- usvajanje dodatnih sadržaja</w:t>
            </w:r>
          </w:p>
          <w:p w:rsidR="005655E8" w:rsidRPr="005655E8" w:rsidRDefault="005655E8" w:rsidP="005655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5E8">
              <w:rPr>
                <w:rFonts w:ascii="Times New Roman" w:hAnsi="Times New Roman" w:cs="Times New Roman"/>
                <w:sz w:val="24"/>
                <w:szCs w:val="24"/>
              </w:rPr>
              <w:t>- pripremanje učenika za natjecanje</w:t>
            </w:r>
          </w:p>
          <w:p w:rsidR="005655E8" w:rsidRPr="005655E8" w:rsidRDefault="005655E8" w:rsidP="005655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5E8">
              <w:rPr>
                <w:rFonts w:ascii="Times New Roman" w:hAnsi="Times New Roman" w:cs="Times New Roman"/>
                <w:sz w:val="24"/>
                <w:szCs w:val="24"/>
              </w:rPr>
              <w:t>- razvijanje kreativnog mišljenja kod učenika</w:t>
            </w:r>
          </w:p>
        </w:tc>
      </w:tr>
      <w:tr w:rsidR="005655E8" w:rsidRPr="005655E8" w:rsidTr="005655E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E8" w:rsidRPr="005655E8" w:rsidRDefault="00445DCA" w:rsidP="005655E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Namjena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Pr="005655E8" w:rsidRDefault="005655E8" w:rsidP="005655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5E8">
              <w:rPr>
                <w:rFonts w:ascii="Times New Roman" w:hAnsi="Times New Roman" w:cs="Times New Roman"/>
                <w:sz w:val="24"/>
                <w:szCs w:val="24"/>
              </w:rPr>
              <w:t>- proširivanje znanja za učenike koji u redovitoj nastavi postižu odlične rezultate</w:t>
            </w:r>
          </w:p>
          <w:p w:rsidR="005655E8" w:rsidRPr="005655E8" w:rsidRDefault="005655E8" w:rsidP="005655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5E8" w:rsidRPr="005655E8" w:rsidTr="005655E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E8" w:rsidRPr="005655E8" w:rsidRDefault="005655E8" w:rsidP="005655E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5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realizacije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E8" w:rsidRPr="005655E8" w:rsidRDefault="005655E8" w:rsidP="005655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5E8">
              <w:rPr>
                <w:rFonts w:ascii="Times New Roman" w:hAnsi="Times New Roman" w:cs="Times New Roman"/>
                <w:sz w:val="24"/>
                <w:szCs w:val="24"/>
              </w:rPr>
              <w:t>- u okviru godišnjeg plana i programa matematike od 5. do 8 . razreda</w:t>
            </w:r>
          </w:p>
          <w:p w:rsidR="005655E8" w:rsidRPr="005655E8" w:rsidRDefault="005655E8" w:rsidP="005655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5E8">
              <w:rPr>
                <w:rFonts w:ascii="Times New Roman" w:hAnsi="Times New Roman" w:cs="Times New Roman"/>
                <w:sz w:val="24"/>
                <w:szCs w:val="24"/>
              </w:rPr>
              <w:t xml:space="preserve">- individualni pristup svakom učeniku </w:t>
            </w:r>
          </w:p>
          <w:p w:rsidR="005655E8" w:rsidRPr="005655E8" w:rsidRDefault="005655E8" w:rsidP="005655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5E8">
              <w:rPr>
                <w:rFonts w:ascii="Times New Roman" w:hAnsi="Times New Roman" w:cs="Times New Roman"/>
                <w:sz w:val="24"/>
                <w:szCs w:val="24"/>
              </w:rPr>
              <w:t>- korištenje raznih oblika metoda rada u svrhu što uspješnijeg rješavanja postavljenih zadataka</w:t>
            </w:r>
          </w:p>
        </w:tc>
      </w:tr>
      <w:tr w:rsidR="005655E8" w:rsidRPr="005655E8" w:rsidTr="005655E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Pr="005655E8" w:rsidRDefault="005655E8" w:rsidP="005655E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5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Nositelj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E8" w:rsidRPr="005655E8" w:rsidRDefault="005655E8" w:rsidP="00565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5E8">
              <w:rPr>
                <w:rFonts w:ascii="Times New Roman" w:hAnsi="Times New Roman" w:cs="Times New Roman"/>
                <w:sz w:val="24"/>
                <w:szCs w:val="24"/>
              </w:rPr>
              <w:t>Lana Rađa</w:t>
            </w:r>
          </w:p>
        </w:tc>
      </w:tr>
      <w:tr w:rsidR="005655E8" w:rsidRPr="005655E8" w:rsidTr="005655E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Pr="005655E8" w:rsidRDefault="005655E8" w:rsidP="005655E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5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Vremenik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E8" w:rsidRPr="005655E8" w:rsidRDefault="005655E8" w:rsidP="00565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5E8">
              <w:rPr>
                <w:rFonts w:ascii="Times New Roman" w:hAnsi="Times New Roman" w:cs="Times New Roman"/>
                <w:sz w:val="24"/>
                <w:szCs w:val="24"/>
              </w:rPr>
              <w:t>Tijekom školske godine 2016./2017. (jedan sat tjedno)</w:t>
            </w:r>
          </w:p>
        </w:tc>
      </w:tr>
      <w:tr w:rsidR="005655E8" w:rsidRPr="005655E8" w:rsidTr="005655E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Pr="005655E8" w:rsidRDefault="005655E8" w:rsidP="005655E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5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Troškovnik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E8" w:rsidRPr="005655E8" w:rsidRDefault="005655E8" w:rsidP="00565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5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655E8" w:rsidRPr="005655E8" w:rsidTr="005655E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E8" w:rsidRPr="005655E8" w:rsidRDefault="005655E8" w:rsidP="005655E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55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vrednovanja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E8" w:rsidRPr="005655E8" w:rsidRDefault="005655E8" w:rsidP="005655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5E8">
              <w:rPr>
                <w:rFonts w:ascii="Times New Roman" w:hAnsi="Times New Roman" w:cs="Times New Roman"/>
                <w:sz w:val="24"/>
                <w:szCs w:val="24"/>
              </w:rPr>
              <w:t>- osobna analiza s ciljem uspješnog svladavanja nastavnog gradiva</w:t>
            </w:r>
          </w:p>
        </w:tc>
      </w:tr>
    </w:tbl>
    <w:p w:rsidR="005655E8" w:rsidRPr="005655E8" w:rsidRDefault="005655E8" w:rsidP="005655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5E8" w:rsidRPr="005655E8" w:rsidRDefault="005655E8" w:rsidP="005655E8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5655E8" w:rsidRDefault="005655E8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445DCA" w:rsidRDefault="00445DCA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445DCA" w:rsidRDefault="00445DCA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445DCA" w:rsidRDefault="00445DCA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445DCA" w:rsidRDefault="00445DCA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5655E8" w:rsidRDefault="005655E8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5655E8" w:rsidRDefault="005655E8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5655E8" w:rsidRDefault="005655E8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3222CB" w:rsidRDefault="004E2996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lastRenderedPageBreak/>
        <w:t>DODATNA NASTAVA GEOGRAFIJA</w:t>
      </w:r>
    </w:p>
    <w:p w:rsidR="003222CB" w:rsidRDefault="003222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Voditelji: Nikša Radan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Razred: 6.i 8.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 2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Planirani broj sati: 70 sati 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7"/>
        <w:gridCol w:w="5887"/>
      </w:tblGrid>
      <w:tr w:rsidR="003222CB">
        <w:trPr>
          <w:trHeight w:val="1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Pr="00D6377C" w:rsidRDefault="004E2996">
            <w:pPr>
              <w:spacing w:after="0" w:line="240" w:lineRule="auto"/>
              <w:rPr>
                <w:sz w:val="24"/>
                <w:szCs w:val="24"/>
              </w:rPr>
            </w:pPr>
            <w:r w:rsidRPr="00D63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Cilj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upoznati učenike s izbornim i dodatnim sadržajem iz nastave geografije za 6.razred i 8. razred i priprema učenika za školsko i županijsko natjecanje iz geografije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organizirati za učenike terensku nastavu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Pr="00D6377C" w:rsidRDefault="004E2996">
            <w:pPr>
              <w:spacing w:after="0" w:line="240" w:lineRule="auto"/>
              <w:rPr>
                <w:sz w:val="24"/>
                <w:szCs w:val="24"/>
              </w:rPr>
            </w:pPr>
            <w:r w:rsidRPr="00D63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Namjena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priprema nadarenih učenika iz geografije za natjecanja tijekom školske godine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proširiti znanja iz nastave geografije uz izradu plakata, pripremu seminara i izlaganja učenika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kroz nastavu na terenu upoznati učenike o bitnim pojavama, procesima i zakonitostima prostora u kojem živimo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Pr="00D6377C" w:rsidRDefault="004E2996">
            <w:pPr>
              <w:spacing w:after="0" w:line="240" w:lineRule="auto"/>
              <w:rPr>
                <w:sz w:val="24"/>
                <w:szCs w:val="24"/>
              </w:rPr>
            </w:pPr>
            <w:r w:rsidRPr="00D63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Način realizacije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 okviru godišnjeg plana i programa geografije za 6. i 8. razred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dodatna nastava će se održavati u dvije grupe, jedna za učenike 6. razreda, a druga za učenike 8. razreda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Pr="00D6377C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63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Nositelj</w:t>
            </w:r>
          </w:p>
          <w:p w:rsidR="003222CB" w:rsidRPr="00D6377C" w:rsidRDefault="003222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Nikša Radan</w:t>
            </w:r>
          </w:p>
        </w:tc>
      </w:tr>
      <w:tr w:rsidR="003222CB">
        <w:trPr>
          <w:trHeight w:val="1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Pr="00D6377C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63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Vremenik</w:t>
            </w:r>
          </w:p>
          <w:p w:rsidR="003222CB" w:rsidRPr="00D6377C" w:rsidRDefault="003222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 2016./2017. (dva sata tjedno)</w:t>
            </w:r>
          </w:p>
        </w:tc>
      </w:tr>
      <w:tr w:rsidR="003222CB">
        <w:trPr>
          <w:trHeight w:val="1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Pr="00D6377C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63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Troškovnik</w:t>
            </w:r>
          </w:p>
          <w:p w:rsidR="003222CB" w:rsidRPr="00D6377C" w:rsidRDefault="003222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3222CB">
        <w:trPr>
          <w:trHeight w:val="1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Pr="00D6377C" w:rsidRDefault="004E2996">
            <w:pPr>
              <w:spacing w:after="0" w:line="240" w:lineRule="auto"/>
              <w:rPr>
                <w:sz w:val="24"/>
                <w:szCs w:val="24"/>
              </w:rPr>
            </w:pPr>
            <w:r w:rsidRPr="00D63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Način vrednovanja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učenici će dobiti prethodno pripremljene materijale za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istraživanje pomoću kojih će izrađivati plakate i usavršavati geografske kompetencije 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odličan uspjeh na natjecanjima će se vrednovati</w:t>
            </w:r>
          </w:p>
          <w:p w:rsidR="003222CB" w:rsidRDefault="003222CB">
            <w:pPr>
              <w:spacing w:after="0" w:line="240" w:lineRule="auto"/>
            </w:pPr>
          </w:p>
        </w:tc>
      </w:tr>
    </w:tbl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210EA2" w:rsidRDefault="00210E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210EA2" w:rsidRDefault="00210E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210EA2" w:rsidRDefault="00210E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210EA2" w:rsidRDefault="00210E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3222CB" w:rsidRDefault="004E2996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lastRenderedPageBreak/>
        <w:t>DODATNA NASTAVA POVIJEST</w:t>
      </w:r>
    </w:p>
    <w:p w:rsidR="003222CB" w:rsidRDefault="003222CB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Voditelj: Nikša Radan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Razredi: 8.</w:t>
      </w:r>
    </w:p>
    <w:p w:rsidR="003222CB" w:rsidRDefault="004517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 1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Planirani broj sati: 35 sati 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5"/>
        <w:gridCol w:w="6019"/>
      </w:tblGrid>
      <w:tr w:rsidR="003222CB">
        <w:trPr>
          <w:trHeight w:val="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Pr="004C7EA9" w:rsidRDefault="004E2996">
            <w:pPr>
              <w:spacing w:after="0" w:line="240" w:lineRule="auto"/>
              <w:rPr>
                <w:color w:val="FF0000"/>
              </w:rPr>
            </w:pPr>
            <w:r w:rsidRPr="004C7EA9">
              <w:rPr>
                <w:rFonts w:ascii="Times New Roman" w:eastAsia="Times New Roman" w:hAnsi="Times New Roman" w:cs="Times New Roman"/>
                <w:color w:val="FF0000"/>
                <w:sz w:val="24"/>
              </w:rPr>
              <w:t>Cilj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Unaprijediti postojeće znanje učenika dodatnim radom o povijesnom i društvenom razvoju svijeta u najnovije doba. Poticati i razvijati interes za izučavanje prošlosti, razvijati kritičko mišljenje kod učenika i sposobnost rada na izvornim povijesnim dokumentima. 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Pr="004C7EA9" w:rsidRDefault="004E2996">
            <w:pPr>
              <w:spacing w:after="0" w:line="240" w:lineRule="auto"/>
              <w:rPr>
                <w:color w:val="FF0000"/>
              </w:rPr>
            </w:pPr>
            <w:r w:rsidRPr="004C7EA9"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Osnovna namjena aktivnosti je priprema učenika za školsko i potencijalno za županijsko natjecanje iz povijesti. Proširivati i stjecati nova saznanja na području povijesti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Pr="004C7EA9" w:rsidRDefault="004E2996">
            <w:pPr>
              <w:spacing w:after="0" w:line="240" w:lineRule="auto"/>
              <w:rPr>
                <w:color w:val="FF0000"/>
              </w:rPr>
            </w:pPr>
            <w:r w:rsidRPr="004C7EA9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u okviru godišnjeg plana i programa povijesti 8 . razreda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dodatna nastava će se održavati za učenike 8. razreda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Pr="004C7EA9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C7EA9"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</w:t>
            </w:r>
          </w:p>
          <w:p w:rsidR="003222CB" w:rsidRPr="004C7EA9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Nikša Radan</w:t>
            </w:r>
          </w:p>
        </w:tc>
      </w:tr>
      <w:tr w:rsidR="003222CB">
        <w:trPr>
          <w:trHeight w:val="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Pr="004C7EA9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C7EA9"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3222CB" w:rsidRPr="004C7EA9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Nastava se izvodi jednom  tjedno jedan školski sat tijekom cijele školske godine 2016./2017.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Pr="004C7EA9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C7EA9"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  <w:p w:rsidR="003222CB" w:rsidRPr="004C7EA9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3222CB">
        <w:trPr>
          <w:trHeight w:val="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Pr="004C7EA9" w:rsidRDefault="004E2996">
            <w:pPr>
              <w:spacing w:after="0" w:line="240" w:lineRule="auto"/>
              <w:rPr>
                <w:color w:val="FF0000"/>
              </w:rPr>
            </w:pPr>
            <w:r w:rsidRPr="004C7EA9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vrednovanja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Rezultati na natjecanjima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Individualno praćenje od strane predmetnog nastavnika</w:t>
            </w:r>
          </w:p>
          <w:p w:rsidR="003222CB" w:rsidRDefault="003222CB">
            <w:pPr>
              <w:spacing w:after="0" w:line="240" w:lineRule="auto"/>
            </w:pPr>
          </w:p>
        </w:tc>
      </w:tr>
    </w:tbl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3197" w:rsidRDefault="00B5319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3197" w:rsidRDefault="00B5319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3197" w:rsidRDefault="00B5319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3197" w:rsidRPr="004C7EA9" w:rsidRDefault="00B5319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197" w:rsidRPr="004C7EA9" w:rsidRDefault="00B53197" w:rsidP="00B53197">
      <w:pPr>
        <w:spacing w:after="16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4C7EA9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D</w:t>
      </w:r>
      <w:r w:rsidR="004C7EA9" w:rsidRPr="004C7EA9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ODATNA NASTAVA –ENGLESKI JEZIK </w:t>
      </w:r>
    </w:p>
    <w:p w:rsidR="00B53197" w:rsidRPr="00B53197" w:rsidRDefault="00B53197" w:rsidP="004C7E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EA9">
        <w:rPr>
          <w:rFonts w:ascii="Times New Roman" w:hAnsi="Times New Roman" w:cs="Times New Roman"/>
          <w:sz w:val="24"/>
          <w:szCs w:val="24"/>
        </w:rPr>
        <w:t xml:space="preserve">Voditelj: </w:t>
      </w:r>
      <w:r w:rsidRPr="00B53197">
        <w:rPr>
          <w:rFonts w:ascii="Times New Roman" w:hAnsi="Times New Roman" w:cs="Times New Roman"/>
          <w:sz w:val="24"/>
          <w:szCs w:val="24"/>
        </w:rPr>
        <w:t>Marina Stupalo</w:t>
      </w:r>
    </w:p>
    <w:p w:rsidR="00B53197" w:rsidRPr="00B53197" w:rsidRDefault="00B53197" w:rsidP="004C7E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197">
        <w:rPr>
          <w:rFonts w:ascii="Times New Roman" w:hAnsi="Times New Roman" w:cs="Times New Roman"/>
          <w:sz w:val="24"/>
          <w:szCs w:val="24"/>
        </w:rPr>
        <w:t>Razred: 8.</w:t>
      </w:r>
    </w:p>
    <w:p w:rsidR="00B53197" w:rsidRPr="00B53197" w:rsidRDefault="00B53197" w:rsidP="004C7E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197">
        <w:rPr>
          <w:rFonts w:ascii="Times New Roman" w:hAnsi="Times New Roman" w:cs="Times New Roman"/>
          <w:sz w:val="24"/>
          <w:szCs w:val="24"/>
        </w:rPr>
        <w:t>Planirani broj učenika: 1</w:t>
      </w:r>
    </w:p>
    <w:p w:rsidR="00B53197" w:rsidRPr="00B53197" w:rsidRDefault="00B53197" w:rsidP="004C7EA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53197">
        <w:rPr>
          <w:rFonts w:ascii="Times New Roman" w:hAnsi="Times New Roman" w:cs="Times New Roman"/>
          <w:sz w:val="24"/>
          <w:szCs w:val="24"/>
        </w:rPr>
        <w:t>Planirani broj sati: 1 sat tjedno</w:t>
      </w:r>
    </w:p>
    <w:p w:rsidR="00B53197" w:rsidRPr="00B53197" w:rsidRDefault="00B53197" w:rsidP="00B53197">
      <w:pPr>
        <w:spacing w:after="160" w:line="240" w:lineRule="auto"/>
        <w:rPr>
          <w:rFonts w:ascii="Times New Roman" w:eastAsia="Calibri" w:hAnsi="Times New Roman" w:cs="Times New Roman"/>
          <w:color w:val="538135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B53197" w:rsidRPr="00B53197" w:rsidTr="00B53197">
        <w:tc>
          <w:tcPr>
            <w:tcW w:w="2122" w:type="dxa"/>
            <w:shd w:val="clear" w:color="auto" w:fill="auto"/>
          </w:tcPr>
          <w:p w:rsidR="00B53197" w:rsidRPr="00B53197" w:rsidRDefault="00B53197" w:rsidP="00B53197">
            <w:pPr>
              <w:spacing w:after="16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5319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Ciljevi:</w:t>
            </w:r>
          </w:p>
          <w:p w:rsidR="00B53197" w:rsidRPr="00B53197" w:rsidRDefault="00B53197" w:rsidP="00B5319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0" w:type="dxa"/>
            <w:shd w:val="clear" w:color="auto" w:fill="auto"/>
          </w:tcPr>
          <w:p w:rsidR="00B53197" w:rsidRPr="00B53197" w:rsidRDefault="00B53197" w:rsidP="00B5319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Proširivanje opsega znanja i vještina u hrvatskom jeziku. Priprema učenika za školsko/ županijsko natjecanje. </w:t>
            </w:r>
          </w:p>
        </w:tc>
      </w:tr>
      <w:tr w:rsidR="00B53197" w:rsidRPr="00B53197" w:rsidTr="00B53197">
        <w:tc>
          <w:tcPr>
            <w:tcW w:w="2122" w:type="dxa"/>
            <w:shd w:val="clear" w:color="auto" w:fill="auto"/>
          </w:tcPr>
          <w:p w:rsidR="00B53197" w:rsidRPr="00B53197" w:rsidRDefault="00B53197" w:rsidP="00B53197">
            <w:pPr>
              <w:spacing w:after="16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5319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Namjena:</w:t>
            </w:r>
          </w:p>
        </w:tc>
        <w:tc>
          <w:tcPr>
            <w:tcW w:w="6940" w:type="dxa"/>
            <w:shd w:val="clear" w:color="auto" w:fill="auto"/>
          </w:tcPr>
          <w:p w:rsidR="00B53197" w:rsidRDefault="00B53197" w:rsidP="00B5319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Rad s darovitim i zainteresiranim učenicima.</w:t>
            </w:r>
          </w:p>
          <w:p w:rsidR="004C7EA9" w:rsidRPr="00B53197" w:rsidRDefault="004C7EA9" w:rsidP="00B5319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3197" w:rsidRPr="00B53197" w:rsidTr="00B53197">
        <w:tc>
          <w:tcPr>
            <w:tcW w:w="2122" w:type="dxa"/>
            <w:shd w:val="clear" w:color="auto" w:fill="auto"/>
          </w:tcPr>
          <w:p w:rsidR="00B53197" w:rsidRPr="00B53197" w:rsidRDefault="00B53197" w:rsidP="00B5319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319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Nositelj aktivnosti</w:t>
            </w:r>
            <w:r w:rsidRPr="00B5319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940" w:type="dxa"/>
            <w:shd w:val="clear" w:color="auto" w:fill="auto"/>
          </w:tcPr>
          <w:p w:rsidR="00B53197" w:rsidRDefault="00B53197" w:rsidP="00B53197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Učiteljica Marina Stupalo</w:t>
            </w:r>
          </w:p>
          <w:p w:rsidR="004C7EA9" w:rsidRDefault="004C7EA9" w:rsidP="00B53197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C7EA9" w:rsidRPr="00B53197" w:rsidRDefault="004C7EA9" w:rsidP="00B53197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3197" w:rsidRPr="00B53197" w:rsidTr="00B53197">
        <w:tc>
          <w:tcPr>
            <w:tcW w:w="2122" w:type="dxa"/>
            <w:shd w:val="clear" w:color="auto" w:fill="auto"/>
          </w:tcPr>
          <w:p w:rsidR="00B53197" w:rsidRPr="00B53197" w:rsidRDefault="00B53197" w:rsidP="00B53197">
            <w:pPr>
              <w:spacing w:after="16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5319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Način realizacije: </w:t>
            </w:r>
          </w:p>
        </w:tc>
        <w:tc>
          <w:tcPr>
            <w:tcW w:w="6940" w:type="dxa"/>
            <w:shd w:val="clear" w:color="auto" w:fill="auto"/>
          </w:tcPr>
          <w:p w:rsidR="00B53197" w:rsidRDefault="00B53197" w:rsidP="00B5319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frontalni, skupni i individualni rad.</w:t>
            </w:r>
          </w:p>
          <w:p w:rsidR="004C7EA9" w:rsidRPr="00B53197" w:rsidRDefault="004C7EA9" w:rsidP="00B5319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3197" w:rsidRPr="00B53197" w:rsidTr="00B53197">
        <w:tc>
          <w:tcPr>
            <w:tcW w:w="2122" w:type="dxa"/>
            <w:shd w:val="clear" w:color="auto" w:fill="auto"/>
          </w:tcPr>
          <w:p w:rsidR="00B53197" w:rsidRPr="00B53197" w:rsidRDefault="00B53197" w:rsidP="00B53197">
            <w:pPr>
              <w:spacing w:after="16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5319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Vremenik:</w:t>
            </w:r>
          </w:p>
          <w:p w:rsidR="00B53197" w:rsidRPr="00B53197" w:rsidRDefault="00B53197" w:rsidP="00B5319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0" w:type="dxa"/>
            <w:shd w:val="clear" w:color="auto" w:fill="auto"/>
          </w:tcPr>
          <w:p w:rsidR="00B53197" w:rsidRPr="00B53197" w:rsidRDefault="00B53197" w:rsidP="00B53197">
            <w:pPr>
              <w:tabs>
                <w:tab w:val="left" w:pos="1440"/>
              </w:tabs>
              <w:spacing w:after="16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531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Jednom tjedno tijekom školske godine 2016./2017</w:t>
            </w:r>
          </w:p>
        </w:tc>
      </w:tr>
      <w:tr w:rsidR="00B53197" w:rsidRPr="00B53197" w:rsidTr="00B53197">
        <w:tc>
          <w:tcPr>
            <w:tcW w:w="2122" w:type="dxa"/>
            <w:shd w:val="clear" w:color="auto" w:fill="auto"/>
          </w:tcPr>
          <w:p w:rsidR="00B53197" w:rsidRPr="00B53197" w:rsidRDefault="00B53197" w:rsidP="00B53197">
            <w:pPr>
              <w:spacing w:after="16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Troškovnik</w:t>
            </w:r>
          </w:p>
        </w:tc>
        <w:tc>
          <w:tcPr>
            <w:tcW w:w="6940" w:type="dxa"/>
            <w:shd w:val="clear" w:color="auto" w:fill="auto"/>
          </w:tcPr>
          <w:p w:rsidR="00B53197" w:rsidRPr="00B53197" w:rsidRDefault="00B53197" w:rsidP="00B5319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Troškovi kopiranja zadataka za vježbu, literature. Troškovi prijevoza na natjecanja. </w:t>
            </w:r>
          </w:p>
          <w:p w:rsidR="00B53197" w:rsidRPr="00B53197" w:rsidRDefault="00B53197" w:rsidP="00B531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97" w:rsidRPr="00B53197" w:rsidTr="00B53197">
        <w:tc>
          <w:tcPr>
            <w:tcW w:w="2122" w:type="dxa"/>
            <w:shd w:val="clear" w:color="auto" w:fill="auto"/>
          </w:tcPr>
          <w:p w:rsidR="00B53197" w:rsidRPr="00B53197" w:rsidRDefault="00B53197" w:rsidP="00B53197">
            <w:pPr>
              <w:spacing w:after="16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5319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Vrednovanje:</w:t>
            </w:r>
          </w:p>
          <w:p w:rsidR="00B53197" w:rsidRPr="00B53197" w:rsidRDefault="00B53197" w:rsidP="00B5319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0" w:type="dxa"/>
            <w:shd w:val="clear" w:color="auto" w:fill="auto"/>
          </w:tcPr>
          <w:p w:rsidR="00B53197" w:rsidRPr="00B53197" w:rsidRDefault="00B53197" w:rsidP="00B5319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1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Osobna analiza s ciljem uspješnog svladavanja nastavnog gradiva, školsko i županijsko natjecanje. </w:t>
            </w:r>
          </w:p>
        </w:tc>
      </w:tr>
    </w:tbl>
    <w:p w:rsidR="00B53197" w:rsidRPr="00B53197" w:rsidRDefault="00B5319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3197" w:rsidRDefault="00B5319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3197" w:rsidRDefault="00B5319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3197" w:rsidRDefault="00B5319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3197" w:rsidRDefault="00B5319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3197" w:rsidRDefault="00B5319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3197" w:rsidRDefault="00B5319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3197" w:rsidRDefault="00B5319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3197" w:rsidRDefault="00B5319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3197" w:rsidRDefault="00B5319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3197" w:rsidRDefault="00B5319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3197" w:rsidRDefault="00B5319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3197" w:rsidRDefault="00B5319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0EA2" w:rsidRDefault="00210EA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DODATNA NASTAVA IZ FRANCUSKOG JEZIKA - Priprema za DELF međunarodni ispit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222CB" w:rsidRDefault="00210E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Razred: </w:t>
      </w:r>
      <w:r w:rsidR="004E2996">
        <w:rPr>
          <w:rFonts w:ascii="Times New Roman" w:eastAsia="Times New Roman" w:hAnsi="Times New Roman" w:cs="Times New Roman"/>
          <w:sz w:val="24"/>
        </w:rPr>
        <w:t xml:space="preserve"> 8.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Nositelj aktivnosti:Maja Ćurković , prof. francuskog jezika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Broj nastavnih sati: 1 </w:t>
      </w:r>
      <w:r w:rsidR="00210EA2">
        <w:rPr>
          <w:rFonts w:ascii="Times New Roman" w:eastAsia="Times New Roman" w:hAnsi="Times New Roman" w:cs="Times New Roman"/>
          <w:sz w:val="24"/>
        </w:rPr>
        <w:t>sat tjedno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 2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4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3"/>
        <w:gridCol w:w="6379"/>
      </w:tblGrid>
      <w:tr w:rsidR="003222CB">
        <w:trPr>
          <w:trHeight w:val="1"/>
        </w:trPr>
        <w:tc>
          <w:tcPr>
            <w:tcW w:w="227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Cilj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37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dodatni rad sa zainteresiranim učenicima (7. i 8. razred) na izvornim frankofonim video i audio materijalima radi produbljivanja znanja i vještina iz francuskog jezika 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razvijanje svijesti o važnosti učenja stranog jezika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pripremiti i uvježbati nadarene učenike za školsko/županijsko natjecanje iz francuskog jezika (samo 8. razred)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227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</w:p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</w:t>
            </w:r>
          </w:p>
        </w:tc>
        <w:tc>
          <w:tcPr>
            <w:tcW w:w="637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Pripremiti učenike za međunarodni ispit DELF scolaire A1(A2) i upoznati ih s određenom vrstom zadataka i strukturom testova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upoznati ih s mogućnostima suradnje na zajedničkom projektu s vršnjacima iz EU putem dopisivanja, eventualno razmjene.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Pripremanje i uvježbavanje učenika za nastup na školskim priredbama prigodom Božića, Dana škole (francuska šansona, poezija, dramska točka)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poticati učenike na samostalno učenje i upotrebu različitih izvora znanja te samovrednovanje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Senzibilizacija za strani jezik i upoznavanje kulture i običaja druge zemlje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227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37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 w:rsidP="00210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Školska godina: 2016./2017., 1 sa</w:t>
            </w:r>
            <w:r w:rsidR="00210EA2">
              <w:rPr>
                <w:rFonts w:ascii="Times New Roman" w:eastAsia="Times New Roman" w:hAnsi="Times New Roman" w:cs="Times New Roman"/>
                <w:sz w:val="24"/>
              </w:rPr>
              <w:t xml:space="preserve">t tjedno </w:t>
            </w:r>
          </w:p>
        </w:tc>
      </w:tr>
      <w:tr w:rsidR="003222CB">
        <w:trPr>
          <w:trHeight w:val="1"/>
        </w:trPr>
        <w:tc>
          <w:tcPr>
            <w:tcW w:w="227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(potreban materijal)</w:t>
            </w:r>
          </w:p>
        </w:tc>
        <w:tc>
          <w:tcPr>
            <w:tcW w:w="637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Troškovi fokopiranja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Hamer papir, materijal za izradu plakata, CD, DVD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Troškovi polaganja DELF ispita (70,00 kn/učeniku)  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Kupnja didaktičkog materijala, kratkih priča, rječnika na francuskom jeziku (u dogovoru sa školskim knjižničarem i ravnateljicom), 200 kn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227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37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Rad na izvornim materijalima: čitanje kratkih priča, časopisa, poezije na francuskom jeziku 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Izdrada tematskih plakata za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Le petit coin français (francuski pano)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Rješavanje i uvježbavanje standardiziranih DELF ispita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Slušanje francuske glazbe i rad na tekstu radi usavršavanja izgovora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Gledanje filma na francuskom jeziku  (prilagođenog uzrastu učenika) 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227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vrednovanja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37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-ostvarenost planiranog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-uspjeh učenika (nema brojčane ocjene, ali prati se napredak, zalaganje,interes i redovitost dolaženja na dodatnu nastavu)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rezultati postignuti na međunarodnom ispitu DELF scolaire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reakcija i pohvala publike na javnim nastupima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227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lastRenderedPageBreak/>
              <w:t>Korištenje rezultata vrednovanja</w:t>
            </w:r>
          </w:p>
        </w:tc>
        <w:tc>
          <w:tcPr>
            <w:tcW w:w="637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za analizu i unapređivanje kvalitete rada u dodatnoj nastavi francuskog jezika</w:t>
            </w:r>
          </w:p>
          <w:p w:rsidR="003222CB" w:rsidRDefault="003222CB">
            <w:pPr>
              <w:spacing w:after="0" w:line="240" w:lineRule="auto"/>
            </w:pPr>
          </w:p>
        </w:tc>
      </w:tr>
    </w:tbl>
    <w:p w:rsidR="003222CB" w:rsidRDefault="003222CB">
      <w:pPr>
        <w:spacing w:after="160" w:line="252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3222CB" w:rsidRDefault="003222CB">
      <w:pPr>
        <w:spacing w:after="160" w:line="252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3222CB" w:rsidRDefault="004E2996">
      <w:pPr>
        <w:spacing w:after="160" w:line="252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DODATNA NASTAVA –VJERONAUK </w:t>
      </w:r>
    </w:p>
    <w:p w:rsidR="003222CB" w:rsidRPr="004E2996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E2996">
        <w:rPr>
          <w:rFonts w:ascii="Times New Roman" w:eastAsia="Times New Roman" w:hAnsi="Times New Roman" w:cs="Times New Roman"/>
          <w:sz w:val="24"/>
        </w:rPr>
        <w:t>Voditelj: Miljenko Jozić</w:t>
      </w:r>
    </w:p>
    <w:p w:rsidR="003222CB" w:rsidRPr="004E2996" w:rsidRDefault="003B0B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Razredi: </w:t>
      </w:r>
      <w:r w:rsidR="004E2996" w:rsidRPr="004E2996">
        <w:rPr>
          <w:rFonts w:ascii="Times New Roman" w:eastAsia="Times New Roman" w:hAnsi="Times New Roman" w:cs="Times New Roman"/>
          <w:sz w:val="24"/>
        </w:rPr>
        <w:t>7. razred</w:t>
      </w:r>
    </w:p>
    <w:p w:rsidR="003222CB" w:rsidRPr="004E2996" w:rsidRDefault="004E2996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 w:rsidRPr="004E2996">
        <w:rPr>
          <w:rFonts w:ascii="Times New Roman" w:eastAsia="Times New Roman" w:hAnsi="Times New Roman" w:cs="Times New Roman"/>
          <w:sz w:val="24"/>
        </w:rPr>
        <w:t>Planirani broj sati: 1 sat tjedno</w:t>
      </w:r>
    </w:p>
    <w:p w:rsidR="003222CB" w:rsidRPr="004E2996" w:rsidRDefault="003222CB">
      <w:pPr>
        <w:spacing w:after="160" w:line="252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6852"/>
      </w:tblGrid>
      <w:tr w:rsidR="004E2996" w:rsidRPr="004E2996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Ciljevi:</w:t>
            </w:r>
          </w:p>
          <w:p w:rsidR="003222CB" w:rsidRPr="004E2996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160" w:line="254" w:lineRule="auto"/>
            </w:pPr>
            <w:r w:rsidRPr="004E2996">
              <w:rPr>
                <w:rFonts w:ascii="Times New Roman" w:eastAsia="Times New Roman" w:hAnsi="Times New Roman" w:cs="Times New Roman"/>
                <w:sz w:val="24"/>
              </w:rPr>
              <w:t xml:space="preserve">Proširivanje opsega znanja i vještina iz vjeronauka.  Priprema učenika za školsko/ županijsko natjecanje. </w:t>
            </w:r>
          </w:p>
        </w:tc>
      </w:tr>
      <w:tr w:rsidR="004E2996" w:rsidRPr="004E2996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160" w:line="252" w:lineRule="auto"/>
              <w:rPr>
                <w:color w:val="FF0000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Namjena: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160" w:line="254" w:lineRule="auto"/>
            </w:pPr>
            <w:r w:rsidRPr="004E2996">
              <w:rPr>
                <w:rFonts w:ascii="Times New Roman" w:eastAsia="Times New Roman" w:hAnsi="Times New Roman" w:cs="Times New Roman"/>
                <w:sz w:val="24"/>
              </w:rPr>
              <w:t>Rad s darovitim i zainteresiranim učenicima.</w:t>
            </w:r>
          </w:p>
        </w:tc>
      </w:tr>
      <w:tr w:rsidR="004E2996" w:rsidRPr="004E2996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254" w:lineRule="auto"/>
              <w:rPr>
                <w:color w:val="FF0000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 aktivnosti</w:t>
            </w:r>
            <w:r w:rsidRPr="004E299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: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</w:rPr>
              <w:t xml:space="preserve">Vjeroučitelj Miljenko Jozić </w:t>
            </w:r>
          </w:p>
          <w:p w:rsidR="003222CB" w:rsidRPr="004E2996" w:rsidRDefault="003222CB">
            <w:pPr>
              <w:spacing w:after="160" w:line="252" w:lineRule="auto"/>
            </w:pPr>
          </w:p>
        </w:tc>
      </w:tr>
      <w:tr w:rsidR="004E2996" w:rsidRPr="004E2996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160" w:line="252" w:lineRule="auto"/>
              <w:rPr>
                <w:color w:val="FF0000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Način realizacije: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160" w:line="254" w:lineRule="auto"/>
            </w:pPr>
            <w:r w:rsidRPr="004E2996">
              <w:rPr>
                <w:rFonts w:ascii="Times New Roman" w:eastAsia="Times New Roman" w:hAnsi="Times New Roman" w:cs="Times New Roman"/>
                <w:sz w:val="24"/>
              </w:rPr>
              <w:t>Frontalni, skupni i individualni rad.</w:t>
            </w:r>
          </w:p>
        </w:tc>
      </w:tr>
      <w:tr w:rsidR="004E2996" w:rsidRPr="004E2996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Vremenik:</w:t>
            </w:r>
          </w:p>
          <w:p w:rsidR="003222CB" w:rsidRPr="004E2996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tabs>
                <w:tab w:val="left" w:pos="1440"/>
              </w:tabs>
              <w:spacing w:after="160" w:line="252" w:lineRule="auto"/>
            </w:pPr>
            <w:r w:rsidRPr="004E2996">
              <w:rPr>
                <w:rFonts w:ascii="Times New Roman" w:eastAsia="Times New Roman" w:hAnsi="Times New Roman" w:cs="Times New Roman"/>
                <w:sz w:val="24"/>
              </w:rPr>
              <w:t xml:space="preserve">Jednom tjedno tijekom školske godine 2016./2017. </w:t>
            </w:r>
          </w:p>
        </w:tc>
      </w:tr>
      <w:tr w:rsidR="004E2996" w:rsidRPr="004E2996" w:rsidTr="004E2996">
        <w:trPr>
          <w:trHeight w:val="7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Troškovnik:</w:t>
            </w:r>
          </w:p>
          <w:p w:rsidR="003222CB" w:rsidRPr="004E2996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</w:rPr>
              <w:t xml:space="preserve">Troškovi kopiranja zadataka za vježbu, literature. Troškovi prijevoza na natjecanja. </w:t>
            </w:r>
          </w:p>
          <w:p w:rsidR="003222CB" w:rsidRPr="004E2996" w:rsidRDefault="003222CB">
            <w:pPr>
              <w:spacing w:after="0" w:line="254" w:lineRule="auto"/>
            </w:pPr>
          </w:p>
        </w:tc>
      </w:tr>
      <w:tr w:rsidR="004E2996" w:rsidRPr="004E2996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Vrednovanje:</w:t>
            </w:r>
          </w:p>
          <w:p w:rsidR="003222CB" w:rsidRPr="004E2996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160" w:line="254" w:lineRule="auto"/>
            </w:pPr>
            <w:r w:rsidRPr="004E2996">
              <w:rPr>
                <w:rFonts w:ascii="Times New Roman" w:eastAsia="Times New Roman" w:hAnsi="Times New Roman" w:cs="Times New Roman"/>
                <w:sz w:val="24"/>
              </w:rPr>
              <w:t xml:space="preserve">Osobna analiza s ciljem uspješnog svladavanja nastavnog gradiva, školsko i županijsko natjecanje. </w:t>
            </w:r>
          </w:p>
        </w:tc>
      </w:tr>
    </w:tbl>
    <w:p w:rsidR="003222CB" w:rsidRPr="004E2996" w:rsidRDefault="003222CB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4472C4"/>
          <w:sz w:val="36"/>
        </w:rPr>
      </w:pPr>
    </w:p>
    <w:p w:rsidR="003222CB" w:rsidRDefault="003222CB">
      <w:pPr>
        <w:spacing w:after="0" w:line="360" w:lineRule="auto"/>
        <w:rPr>
          <w:rFonts w:ascii="Times New Roman" w:eastAsia="Times New Roman" w:hAnsi="Times New Roman" w:cs="Times New Roman"/>
          <w:b/>
          <w:color w:val="4472C4"/>
          <w:sz w:val="24"/>
        </w:rPr>
      </w:pPr>
    </w:p>
    <w:p w:rsidR="003222CB" w:rsidRDefault="003222CB">
      <w:pPr>
        <w:spacing w:after="0" w:line="360" w:lineRule="auto"/>
        <w:rPr>
          <w:rFonts w:ascii="Times New Roman" w:eastAsia="Times New Roman" w:hAnsi="Times New Roman" w:cs="Times New Roman"/>
          <w:color w:val="4472C4"/>
          <w:sz w:val="28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4472C4"/>
        </w:rPr>
      </w:pPr>
    </w:p>
    <w:p w:rsidR="007D1226" w:rsidRDefault="007D1226">
      <w:pPr>
        <w:spacing w:after="0" w:line="240" w:lineRule="auto"/>
        <w:rPr>
          <w:rFonts w:ascii="Times New Roman" w:eastAsia="Times New Roman" w:hAnsi="Times New Roman" w:cs="Times New Roman"/>
          <w:color w:val="4472C4"/>
        </w:rPr>
      </w:pPr>
    </w:p>
    <w:p w:rsidR="007D1226" w:rsidRDefault="007D1226">
      <w:pPr>
        <w:spacing w:after="0" w:line="240" w:lineRule="auto"/>
        <w:rPr>
          <w:rFonts w:ascii="Times New Roman" w:eastAsia="Times New Roman" w:hAnsi="Times New Roman" w:cs="Times New Roman"/>
          <w:color w:val="4472C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4C7EA9" w:rsidRDefault="004C7EA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538135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4E2996">
      <w:pPr>
        <w:spacing w:after="160" w:line="256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lastRenderedPageBreak/>
        <w:t>2.2.DOPUNSKA NASTAVA</w:t>
      </w:r>
    </w:p>
    <w:p w:rsidR="003222CB" w:rsidRDefault="004E2996">
      <w:pPr>
        <w:spacing w:after="160" w:line="256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DOPUNSKA  NASTAVA – HRVATSKI JEZIK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Voditelj: Marija Žaper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Razred: 5.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 2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4"/>
        </w:rPr>
        <w:t>Planirani broj sati: 1 sat tjedno</w:t>
      </w:r>
    </w:p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2"/>
        <w:gridCol w:w="6272"/>
      </w:tblGrid>
      <w:tr w:rsidR="003222CB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Ciljevi: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Poboljšati temeljna i opće znanja iz hrvatskog jezika. Poticati razvoj radnih navika.</w:t>
            </w:r>
          </w:p>
        </w:tc>
      </w:tr>
      <w:tr w:rsidR="003222CB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4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Namjena: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Pomoći učenicima koji sporije usvajaju znanje.</w:t>
            </w:r>
          </w:p>
        </w:tc>
      </w:tr>
      <w:tr w:rsidR="003222CB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 aktivnosti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: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Učiteljica Marija Žaper</w:t>
            </w:r>
          </w:p>
        </w:tc>
      </w:tr>
      <w:tr w:rsidR="003222CB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4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Način realizacije: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Individualan pristup učeniku.</w:t>
            </w:r>
          </w:p>
        </w:tc>
      </w:tr>
      <w:tr w:rsidR="003222CB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Vremenik: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Jednom tjedno tijekom školske godine 2016./2017. </w:t>
            </w:r>
          </w:p>
          <w:p w:rsidR="003222CB" w:rsidRDefault="003222CB">
            <w:pPr>
              <w:spacing w:after="160" w:line="240" w:lineRule="auto"/>
            </w:pPr>
          </w:p>
        </w:tc>
      </w:tr>
      <w:tr w:rsidR="003222CB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Troškovnik: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Novac za literaturu, troškovi fotokopiranja zadataka za vježbu. </w:t>
            </w:r>
          </w:p>
          <w:p w:rsidR="003222CB" w:rsidRDefault="003222CB">
            <w:pPr>
              <w:spacing w:after="160" w:line="240" w:lineRule="auto"/>
            </w:pPr>
          </w:p>
        </w:tc>
      </w:tr>
      <w:tr w:rsidR="003222CB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Vrednovanje: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Poboljšanje znanja i ocjena kod učenika. </w:t>
            </w:r>
          </w:p>
          <w:p w:rsidR="003222CB" w:rsidRDefault="003222CB">
            <w:pPr>
              <w:spacing w:after="160" w:line="240" w:lineRule="auto"/>
            </w:pPr>
          </w:p>
        </w:tc>
      </w:tr>
    </w:tbl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4E2996" w:rsidRDefault="004E2996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4E2996" w:rsidRDefault="004E2996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4E2996" w:rsidRDefault="004E2996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4E2996" w:rsidRDefault="004E2996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4E2996" w:rsidRDefault="004E2996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4E2996" w:rsidRDefault="004E2996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4E2996" w:rsidRDefault="004E2996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4E2996" w:rsidRDefault="004E2996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4E2996" w:rsidRDefault="004E2996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4E2996" w:rsidRDefault="004E2996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4E2996" w:rsidRDefault="004E2996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4E2996" w:rsidRDefault="004E2996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Default="004E2996">
      <w:pPr>
        <w:spacing w:after="16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lastRenderedPageBreak/>
        <w:t xml:space="preserve">DOPUNSKA NASTAVA – MATEMATIKA </w:t>
      </w:r>
    </w:p>
    <w:p w:rsidR="003222CB" w:rsidRDefault="003222CB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210E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Voditelji: Lana Rađ</w:t>
      </w:r>
      <w:r w:rsidR="004E2996">
        <w:rPr>
          <w:rFonts w:ascii="Times New Roman" w:eastAsia="Times New Roman" w:hAnsi="Times New Roman" w:cs="Times New Roman"/>
          <w:sz w:val="24"/>
        </w:rPr>
        <w:t>a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Razred: 5.-8.</w:t>
      </w:r>
    </w:p>
    <w:p w:rsidR="003222CB" w:rsidRDefault="00853E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 5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Planirani broj sati: 35 sati </w:t>
      </w:r>
    </w:p>
    <w:p w:rsidR="004E2996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9"/>
        <w:gridCol w:w="5883"/>
      </w:tblGrid>
      <w:tr w:rsidR="003222CB">
        <w:trPr>
          <w:trHeight w:val="1"/>
        </w:trPr>
        <w:tc>
          <w:tcPr>
            <w:tcW w:w="31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240" w:lineRule="auto"/>
              <w:rPr>
                <w:color w:val="FF0000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Cilj</w:t>
            </w:r>
          </w:p>
        </w:tc>
        <w:tc>
          <w:tcPr>
            <w:tcW w:w="61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poboljšati temeljna i opća stanja iz matematike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učiti učenike kako se lakše uči i poticati razvoj radnih h navika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omogućiti svakom učeniku maksimalan razvoj njegovih sposobnosti, vještina i svijesti o važnosti učenja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31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240" w:lineRule="auto"/>
              <w:rPr>
                <w:color w:val="FF0000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</w:t>
            </w:r>
          </w:p>
        </w:tc>
        <w:tc>
          <w:tcPr>
            <w:tcW w:w="61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poučavati uenike koji sporije usvajaju gradivo 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31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240" w:lineRule="auto"/>
              <w:rPr>
                <w:color w:val="FF0000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</w:tc>
        <w:tc>
          <w:tcPr>
            <w:tcW w:w="61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u okviru godišnjeg plana i programa matematike od 5. do 8 . razreda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individualni pristup svakom učeniku ovisno o njegovim potrebama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31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</w:t>
            </w:r>
          </w:p>
          <w:p w:rsidR="003222CB" w:rsidRPr="004E2996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1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Lana Rađa</w:t>
            </w:r>
          </w:p>
        </w:tc>
      </w:tr>
      <w:tr w:rsidR="003222CB">
        <w:trPr>
          <w:trHeight w:val="1"/>
        </w:trPr>
        <w:tc>
          <w:tcPr>
            <w:tcW w:w="31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3222CB" w:rsidRPr="004E2996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1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210E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Tijekom </w:t>
            </w:r>
            <w:r w:rsidR="004E2996">
              <w:rPr>
                <w:rFonts w:ascii="Times New Roman" w:eastAsia="Times New Roman" w:hAnsi="Times New Roman" w:cs="Times New Roman"/>
                <w:sz w:val="24"/>
              </w:rPr>
              <w:t>školske godine 2016./2017. (jedan sat tjedno)</w:t>
            </w:r>
          </w:p>
        </w:tc>
      </w:tr>
      <w:tr w:rsidR="003222CB">
        <w:trPr>
          <w:trHeight w:val="1"/>
        </w:trPr>
        <w:tc>
          <w:tcPr>
            <w:tcW w:w="31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  <w:p w:rsidR="003222CB" w:rsidRPr="004E2996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1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3222CB">
        <w:trPr>
          <w:trHeight w:val="1"/>
        </w:trPr>
        <w:tc>
          <w:tcPr>
            <w:tcW w:w="31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240" w:lineRule="auto"/>
              <w:rPr>
                <w:color w:val="FF0000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vrednovanja</w:t>
            </w:r>
          </w:p>
        </w:tc>
        <w:tc>
          <w:tcPr>
            <w:tcW w:w="61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poboljšanje ocjena iz predmeta i uspjeha učenika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vrednovanje zadovoljstva učenika, učitelja i roditelja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praćenje redovitosti dolazaka učenika, te ostvarenosti planiranih zadataka</w:t>
            </w:r>
          </w:p>
          <w:p w:rsidR="003222CB" w:rsidRDefault="003222CB">
            <w:pPr>
              <w:spacing w:after="0" w:line="240" w:lineRule="auto"/>
            </w:pPr>
          </w:p>
        </w:tc>
      </w:tr>
    </w:tbl>
    <w:p w:rsidR="003222CB" w:rsidRDefault="003222CB">
      <w:pPr>
        <w:spacing w:after="0" w:line="240" w:lineRule="auto"/>
        <w:rPr>
          <w:rFonts w:ascii="Comic Sans MS" w:eastAsia="Comic Sans MS" w:hAnsi="Comic Sans MS" w:cs="Comic Sans MS"/>
          <w:sz w:val="24"/>
        </w:rPr>
      </w:pPr>
    </w:p>
    <w:p w:rsidR="003222CB" w:rsidRDefault="003222CB">
      <w:pPr>
        <w:spacing w:after="160" w:line="252" w:lineRule="auto"/>
        <w:rPr>
          <w:rFonts w:ascii="Comic Sans MS" w:eastAsia="Comic Sans MS" w:hAnsi="Comic Sans MS" w:cs="Comic Sans MS"/>
          <w:sz w:val="24"/>
        </w:rPr>
      </w:pPr>
    </w:p>
    <w:p w:rsidR="003222CB" w:rsidRDefault="003222CB">
      <w:pPr>
        <w:spacing w:after="16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160" w:line="240" w:lineRule="auto"/>
        <w:rPr>
          <w:rFonts w:ascii="Times New Roman" w:eastAsia="Times New Roman" w:hAnsi="Times New Roman" w:cs="Times New Roman"/>
          <w:color w:val="4472C4"/>
        </w:rPr>
      </w:pPr>
    </w:p>
    <w:p w:rsidR="003222CB" w:rsidRDefault="003222C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160" w:line="240" w:lineRule="auto"/>
        <w:ind w:left="1080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160" w:line="240" w:lineRule="auto"/>
        <w:ind w:left="1080"/>
        <w:rPr>
          <w:rFonts w:ascii="Times New Roman" w:eastAsia="Times New Roman" w:hAnsi="Times New Roman" w:cs="Times New Roman"/>
          <w:b/>
          <w:color w:val="4472C4"/>
          <w:sz w:val="24"/>
        </w:rPr>
      </w:pPr>
    </w:p>
    <w:p w:rsidR="003222CB" w:rsidRDefault="003222CB">
      <w:pPr>
        <w:spacing w:after="160" w:line="240" w:lineRule="auto"/>
        <w:rPr>
          <w:rFonts w:ascii="Times New Roman" w:eastAsia="Times New Roman" w:hAnsi="Times New Roman" w:cs="Times New Roman"/>
          <w:b/>
          <w:color w:val="4472C4"/>
          <w:sz w:val="24"/>
        </w:rPr>
      </w:pPr>
    </w:p>
    <w:p w:rsidR="004E2996" w:rsidRDefault="004E2996">
      <w:pPr>
        <w:spacing w:after="160" w:line="240" w:lineRule="auto"/>
        <w:rPr>
          <w:rFonts w:ascii="Times New Roman" w:eastAsia="Times New Roman" w:hAnsi="Times New Roman" w:cs="Times New Roman"/>
          <w:color w:val="4472C4"/>
          <w:sz w:val="28"/>
        </w:rPr>
      </w:pPr>
    </w:p>
    <w:p w:rsidR="003222CB" w:rsidRDefault="004E2996">
      <w:pPr>
        <w:spacing w:after="16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lastRenderedPageBreak/>
        <w:t>DOPUNSKA NASTAVA –ENGLESKI JEZIK ( 5. i 8.  razred)</w:t>
      </w:r>
    </w:p>
    <w:p w:rsidR="003222CB" w:rsidRDefault="003222CB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3222CB" w:rsidRDefault="004C7EA9">
      <w:pPr>
        <w:spacing w:after="1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Planirani broj učenika</w:t>
      </w:r>
      <w:r w:rsidR="004E2996">
        <w:rPr>
          <w:rFonts w:ascii="Times New Roman" w:eastAsia="Times New Roman" w:hAnsi="Times New Roman" w:cs="Times New Roman"/>
        </w:rPr>
        <w:t>: 3</w:t>
      </w:r>
    </w:p>
    <w:p w:rsidR="003222CB" w:rsidRDefault="004C7EA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Razred: 5. i 8. </w:t>
      </w:r>
    </w:p>
    <w:p w:rsidR="003222CB" w:rsidRDefault="004C7EA9">
      <w:pPr>
        <w:spacing w:after="1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Planirani broj sati tjedno</w:t>
      </w:r>
      <w:r w:rsidR="004E2996">
        <w:rPr>
          <w:rFonts w:ascii="Times New Roman" w:eastAsia="Times New Roman" w:hAnsi="Times New Roman" w:cs="Times New Roman"/>
          <w:b/>
        </w:rPr>
        <w:t>:</w:t>
      </w:r>
      <w:r w:rsidR="004E2996">
        <w:rPr>
          <w:rFonts w:ascii="Times New Roman" w:eastAsia="Times New Roman" w:hAnsi="Times New Roman" w:cs="Times New Roman"/>
        </w:rPr>
        <w:t xml:space="preserve"> jedan školski sat</w:t>
      </w:r>
    </w:p>
    <w:p w:rsidR="003222CB" w:rsidRDefault="003222CB">
      <w:pPr>
        <w:tabs>
          <w:tab w:val="left" w:pos="14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6852"/>
      </w:tblGrid>
      <w:tr w:rsidR="003222CB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Ciljevi: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tabs>
                <w:tab w:val="left" w:pos="1440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-poboljšati temeljna i opća znanja iz engleskog jezika</w:t>
            </w:r>
          </w:p>
          <w:p w:rsidR="003222CB" w:rsidRDefault="004E2996">
            <w:pPr>
              <w:tabs>
                <w:tab w:val="left" w:pos="1440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-učiti učenike kako se lakše uči i poticati razvoj radnih navika</w:t>
            </w:r>
          </w:p>
          <w:p w:rsidR="003222CB" w:rsidRDefault="004E2996">
            <w:pPr>
              <w:tabs>
                <w:tab w:val="left" w:pos="1440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-omogućiti svakom učeniku maksimalan razvoj njegovi sposobnosti, vještina i svijesti o važnosti učenja</w:t>
            </w:r>
          </w:p>
          <w:p w:rsidR="003222CB" w:rsidRDefault="003222CB">
            <w:pPr>
              <w:tabs>
                <w:tab w:val="left" w:pos="1440"/>
              </w:tabs>
              <w:spacing w:after="160" w:line="240" w:lineRule="auto"/>
            </w:pPr>
          </w:p>
        </w:tc>
      </w:tr>
      <w:tr w:rsidR="003222CB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Namjena: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tabs>
                <w:tab w:val="left" w:pos="1440"/>
              </w:tabs>
              <w:spacing w:after="1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-poučavati učenika koji sporije usvaja znanje zbog određenih teškoća u razvoju </w:t>
            </w:r>
          </w:p>
        </w:tc>
      </w:tr>
      <w:tr w:rsidR="003222CB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 aktivnosti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: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-učiteljica engleskog jezika Marina Stupalo  i učenici</w:t>
            </w:r>
          </w:p>
          <w:p w:rsidR="003222CB" w:rsidRDefault="003222CB">
            <w:pPr>
              <w:spacing w:after="160" w:line="240" w:lineRule="auto"/>
            </w:pPr>
          </w:p>
        </w:tc>
      </w:tr>
      <w:tr w:rsidR="003222CB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4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Način realizacije: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tabs>
                <w:tab w:val="left" w:pos="1440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individualni pristup učeniku ovisno o njegovim potrebama </w:t>
            </w:r>
          </w:p>
          <w:p w:rsidR="003222CB" w:rsidRDefault="003222CB">
            <w:pPr>
              <w:tabs>
                <w:tab w:val="left" w:pos="1440"/>
              </w:tabs>
              <w:spacing w:after="160" w:line="240" w:lineRule="auto"/>
            </w:pPr>
          </w:p>
        </w:tc>
      </w:tr>
      <w:tr w:rsidR="003222CB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4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Vremenik: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tabs>
                <w:tab w:val="left" w:pos="1440"/>
              </w:tabs>
              <w:spacing w:after="1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-jednom tjednom tijekom školske godine</w:t>
            </w:r>
          </w:p>
        </w:tc>
      </w:tr>
      <w:tr w:rsidR="003222CB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4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Troškovnik: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tabs>
                <w:tab w:val="left" w:pos="1440"/>
              </w:tabs>
              <w:spacing w:after="1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-novac za sredstva i pomagala</w:t>
            </w:r>
          </w:p>
        </w:tc>
      </w:tr>
      <w:tr w:rsidR="003222CB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Vrednovanje: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tabs>
                <w:tab w:val="left" w:pos="1440"/>
              </w:tabs>
              <w:spacing w:after="160" w:line="25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poboljšanje ocjena iz predmeta i uspjeha učenika </w:t>
            </w:r>
          </w:p>
          <w:p w:rsidR="003222CB" w:rsidRDefault="004E2996">
            <w:pPr>
              <w:tabs>
                <w:tab w:val="left" w:pos="1440"/>
              </w:tabs>
              <w:spacing w:after="160" w:line="25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-vrednovanje zadovoljstva učenika, učitelja i roditelja </w:t>
            </w:r>
          </w:p>
          <w:p w:rsidR="003222CB" w:rsidRDefault="004E2996">
            <w:pPr>
              <w:tabs>
                <w:tab w:val="left" w:pos="1440"/>
              </w:tabs>
              <w:spacing w:after="160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-praćenje redovitosti dolaska učenika i ostvarenosti planiranih zadataka </w:t>
            </w:r>
          </w:p>
          <w:p w:rsidR="003222CB" w:rsidRDefault="003222CB">
            <w:pPr>
              <w:tabs>
                <w:tab w:val="left" w:pos="1440"/>
              </w:tabs>
              <w:spacing w:after="160" w:line="256" w:lineRule="auto"/>
            </w:pPr>
          </w:p>
        </w:tc>
      </w:tr>
    </w:tbl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16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160" w:line="240" w:lineRule="auto"/>
        <w:ind w:left="1080"/>
        <w:rPr>
          <w:rFonts w:ascii="Times New Roman" w:eastAsia="Times New Roman" w:hAnsi="Times New Roman" w:cs="Times New Roman"/>
          <w:b/>
          <w:sz w:val="24"/>
        </w:rPr>
      </w:pPr>
    </w:p>
    <w:p w:rsidR="003222CB" w:rsidRDefault="003222CB">
      <w:pPr>
        <w:spacing w:after="16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160" w:line="240" w:lineRule="auto"/>
        <w:ind w:left="1080"/>
        <w:rPr>
          <w:rFonts w:ascii="Times New Roman" w:eastAsia="Times New Roman" w:hAnsi="Times New Roman" w:cs="Times New Roman"/>
          <w:b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160" w:line="240" w:lineRule="auto"/>
        <w:rPr>
          <w:rFonts w:ascii="Times New Roman" w:eastAsia="Times New Roman" w:hAnsi="Times New Roman" w:cs="Times New Roman"/>
          <w:sz w:val="28"/>
        </w:rPr>
      </w:pPr>
    </w:p>
    <w:p w:rsidR="007B2DDB" w:rsidRDefault="007B2DDB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210EA2" w:rsidRDefault="00210EA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lastRenderedPageBreak/>
        <w:t>2.3. IZBORNA NASTAVA</w:t>
      </w:r>
    </w:p>
    <w:p w:rsidR="003222CB" w:rsidRDefault="003222C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3222CB" w:rsidRPr="004C7EA9" w:rsidRDefault="004E299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C7EA9">
        <w:rPr>
          <w:rFonts w:ascii="Times New Roman" w:eastAsia="Times New Roman" w:hAnsi="Times New Roman" w:cs="Times New Roman"/>
          <w:color w:val="FF0000"/>
          <w:sz w:val="28"/>
          <w:szCs w:val="28"/>
        </w:rPr>
        <w:t>IZ</w:t>
      </w:r>
      <w:r w:rsidR="004C7EA9" w:rsidRPr="004C7EA9">
        <w:rPr>
          <w:rFonts w:ascii="Times New Roman" w:eastAsia="Times New Roman" w:hAnsi="Times New Roman" w:cs="Times New Roman"/>
          <w:color w:val="FF0000"/>
          <w:sz w:val="28"/>
          <w:szCs w:val="28"/>
        </w:rPr>
        <w:t>BORNA NASTAVA -  INFORMATIKA</w:t>
      </w:r>
    </w:p>
    <w:p w:rsidR="004C7EA9" w:rsidRPr="007B2DDB" w:rsidRDefault="004C7E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Pr="007B2DDB" w:rsidRDefault="004C7E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B2DDB">
        <w:rPr>
          <w:rFonts w:ascii="Times New Roman" w:eastAsia="Times New Roman" w:hAnsi="Times New Roman" w:cs="Times New Roman"/>
          <w:sz w:val="24"/>
        </w:rPr>
        <w:t>Voditelj</w:t>
      </w:r>
      <w:r w:rsidR="004E2996" w:rsidRPr="007B2DDB">
        <w:rPr>
          <w:rFonts w:ascii="Times New Roman" w:eastAsia="Times New Roman" w:hAnsi="Times New Roman" w:cs="Times New Roman"/>
          <w:sz w:val="24"/>
        </w:rPr>
        <w:t>: Edi Čelar</w:t>
      </w:r>
    </w:p>
    <w:p w:rsidR="003222CB" w:rsidRPr="007B2DD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B2DDB">
        <w:rPr>
          <w:rFonts w:ascii="Times New Roman" w:eastAsia="Times New Roman" w:hAnsi="Times New Roman" w:cs="Times New Roman"/>
          <w:sz w:val="24"/>
        </w:rPr>
        <w:t>Razredi: 5.</w:t>
      </w:r>
    </w:p>
    <w:p w:rsidR="003222CB" w:rsidRPr="007B2DDB" w:rsidRDefault="007B2D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B2DDB">
        <w:rPr>
          <w:rFonts w:ascii="Times New Roman" w:eastAsia="Times New Roman" w:hAnsi="Times New Roman" w:cs="Times New Roman"/>
          <w:sz w:val="24"/>
        </w:rPr>
        <w:t>Planirani broj učenika: 2</w:t>
      </w:r>
    </w:p>
    <w:p w:rsidR="003222CB" w:rsidRPr="007B2DD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B2DDB">
        <w:rPr>
          <w:rFonts w:ascii="Times New Roman" w:eastAsia="Times New Roman" w:hAnsi="Times New Roman" w:cs="Times New Roman"/>
          <w:sz w:val="24"/>
        </w:rPr>
        <w:t>Planirani broj sati: 70</w:t>
      </w:r>
    </w:p>
    <w:p w:rsidR="003222CB" w:rsidRPr="007B2DD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4"/>
        <w:gridCol w:w="6380"/>
      </w:tblGrid>
      <w:tr w:rsidR="007B2DDB" w:rsidRPr="007B2DDB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B2DDB">
              <w:rPr>
                <w:rFonts w:ascii="Times New Roman" w:eastAsia="Times New Roman" w:hAnsi="Times New Roman" w:cs="Times New Roman"/>
                <w:color w:val="FF0000"/>
                <w:sz w:val="24"/>
              </w:rPr>
              <w:t>Cilj</w:t>
            </w:r>
          </w:p>
          <w:p w:rsidR="003222CB" w:rsidRPr="007B2DD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Pr="007B2DDB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4E2996">
            <w:pPr>
              <w:spacing w:after="0" w:line="240" w:lineRule="auto"/>
            </w:pPr>
            <w:r w:rsidRPr="007B2DDB">
              <w:rPr>
                <w:rFonts w:ascii="Times New Roman" w:eastAsia="Times New Roman" w:hAnsi="Times New Roman" w:cs="Times New Roman"/>
                <w:sz w:val="24"/>
              </w:rPr>
              <w:t>Steći temeljna znanja i vještine za samostalno služenje računalom i stvaranje osnova za nadogradnju u daljnjem školovanju</w:t>
            </w:r>
          </w:p>
        </w:tc>
      </w:tr>
      <w:tr w:rsidR="007B2DDB" w:rsidRPr="007B2DDB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B2DDB"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</w:t>
            </w:r>
          </w:p>
          <w:p w:rsidR="003222CB" w:rsidRPr="007B2DD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Pr="007B2DDB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4E2996">
            <w:pPr>
              <w:spacing w:after="0" w:line="240" w:lineRule="auto"/>
            </w:pPr>
            <w:r w:rsidRPr="007B2DDB">
              <w:rPr>
                <w:rFonts w:ascii="Times New Roman" w:eastAsia="Times New Roman" w:hAnsi="Times New Roman" w:cs="Times New Roman"/>
                <w:sz w:val="24"/>
              </w:rPr>
              <w:t>Korištenje stećenih znanja i vještina u svakodnevnom životu za lakše razumijevanje nastavnog gradiva, brže i kvalitetnije rješavanje postav-ljenih zadataka, proširivanje znanja, komunikaciju i zabavu</w:t>
            </w:r>
          </w:p>
        </w:tc>
      </w:tr>
      <w:tr w:rsidR="007B2DDB" w:rsidRPr="007B2DDB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B2DDB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  <w:p w:rsidR="003222CB" w:rsidRPr="007B2DD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Pr="007B2DDB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4E2996">
            <w:pPr>
              <w:spacing w:after="0" w:line="240" w:lineRule="auto"/>
            </w:pPr>
            <w:r w:rsidRPr="007B2DDB">
              <w:rPr>
                <w:rFonts w:ascii="Times New Roman" w:eastAsia="Times New Roman" w:hAnsi="Times New Roman" w:cs="Times New Roman"/>
                <w:sz w:val="24"/>
              </w:rPr>
              <w:t>Putem redovite nastave u specijaliziranoj učionici, kroz različite oblike i metode poučavanja i učenja</w:t>
            </w:r>
          </w:p>
        </w:tc>
      </w:tr>
      <w:tr w:rsidR="007B2DDB" w:rsidRPr="007B2DDB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B2DDB"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Nositelji</w:t>
            </w:r>
          </w:p>
          <w:p w:rsidR="003222CB" w:rsidRPr="007B2DDB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7B2DDB">
            <w:pPr>
              <w:spacing w:after="0" w:line="240" w:lineRule="auto"/>
            </w:pPr>
            <w:r w:rsidRPr="007B2DDB">
              <w:rPr>
                <w:rFonts w:ascii="Times New Roman" w:eastAsia="Times New Roman" w:hAnsi="Times New Roman" w:cs="Times New Roman"/>
                <w:sz w:val="24"/>
              </w:rPr>
              <w:t>Predmetni učitelj i učenici</w:t>
            </w:r>
            <w:r w:rsidR="004C7EA9">
              <w:rPr>
                <w:rFonts w:ascii="Times New Roman" w:eastAsia="Times New Roman" w:hAnsi="Times New Roman" w:cs="Times New Roman"/>
                <w:sz w:val="24"/>
              </w:rPr>
              <w:t xml:space="preserve"> 5</w:t>
            </w:r>
            <w:r w:rsidR="004E2996" w:rsidRPr="007B2DDB">
              <w:rPr>
                <w:rFonts w:ascii="Times New Roman" w:eastAsia="Times New Roman" w:hAnsi="Times New Roman" w:cs="Times New Roman"/>
                <w:sz w:val="24"/>
              </w:rPr>
              <w:t>. razreda</w:t>
            </w:r>
          </w:p>
        </w:tc>
      </w:tr>
      <w:tr w:rsidR="007B2DDB" w:rsidRPr="007B2DDB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B2DDB"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3222CB" w:rsidRPr="007B2DD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Pr="007B2DDB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4E2996">
            <w:pPr>
              <w:spacing w:after="0" w:line="240" w:lineRule="auto"/>
            </w:pPr>
            <w:r w:rsidRPr="007B2DDB">
              <w:rPr>
                <w:rFonts w:ascii="Times New Roman" w:eastAsia="Times New Roman" w:hAnsi="Times New Roman" w:cs="Times New Roman"/>
                <w:sz w:val="24"/>
              </w:rPr>
              <w:t>Tijekom</w:t>
            </w:r>
            <w:r w:rsidR="007B2DDB" w:rsidRPr="007B2DDB">
              <w:rPr>
                <w:rFonts w:ascii="Times New Roman" w:eastAsia="Times New Roman" w:hAnsi="Times New Roman" w:cs="Times New Roman"/>
                <w:sz w:val="24"/>
              </w:rPr>
              <w:t xml:space="preserve"> školske godine 2016./2017</w:t>
            </w:r>
            <w:r w:rsidRPr="007B2DD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B2DDB" w:rsidRPr="007B2DDB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B2DDB"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  <w:p w:rsidR="003222CB" w:rsidRPr="007B2DDB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4E2996">
            <w:pPr>
              <w:spacing w:after="0" w:line="240" w:lineRule="auto"/>
            </w:pPr>
            <w:r w:rsidRPr="007B2DD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7B2DDB" w:rsidRPr="007B2DDB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B2DDB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</w:t>
            </w:r>
          </w:p>
          <w:p w:rsidR="003222CB" w:rsidRPr="007B2DDB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B2DDB"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Vrednovanja</w:t>
            </w:r>
          </w:p>
          <w:p w:rsidR="003222CB" w:rsidRPr="007B2DDB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4E2996">
            <w:pPr>
              <w:spacing w:after="0" w:line="240" w:lineRule="auto"/>
            </w:pPr>
            <w:r w:rsidRPr="007B2DDB">
              <w:rPr>
                <w:rFonts w:ascii="Times New Roman" w:eastAsia="Times New Roman" w:hAnsi="Times New Roman" w:cs="Times New Roman"/>
                <w:sz w:val="24"/>
              </w:rPr>
              <w:t>Opisno i brojčano vrednovanje postignuća učenika u skladu s rezultatima, ciljevima, zadaćama i sadržajima</w:t>
            </w:r>
          </w:p>
        </w:tc>
      </w:tr>
    </w:tbl>
    <w:p w:rsidR="003222CB" w:rsidRPr="007B2DDB" w:rsidRDefault="003222C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</w:p>
    <w:p w:rsidR="003222CB" w:rsidRPr="007B2DD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Pr="007B2DD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Pr="007B2DD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Pr="007B2DD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Pr="004C7EA9" w:rsidRDefault="004C7E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IZBORNA NASTAVA -  INFORMATIKA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Pr="007B2DDB" w:rsidRDefault="004C7E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Voditelj: Edi Č</w:t>
      </w:r>
      <w:r w:rsidR="007B2DDB" w:rsidRPr="007B2DDB">
        <w:rPr>
          <w:rFonts w:ascii="Times New Roman" w:eastAsia="Times New Roman" w:hAnsi="Times New Roman" w:cs="Times New Roman"/>
          <w:sz w:val="24"/>
        </w:rPr>
        <w:t>elar</w:t>
      </w:r>
    </w:p>
    <w:p w:rsidR="003222CB" w:rsidRPr="007B2DD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B2DDB">
        <w:rPr>
          <w:rFonts w:ascii="Times New Roman" w:eastAsia="Times New Roman" w:hAnsi="Times New Roman" w:cs="Times New Roman"/>
          <w:sz w:val="24"/>
        </w:rPr>
        <w:t>Razredi: 6.</w:t>
      </w:r>
    </w:p>
    <w:p w:rsidR="003222CB" w:rsidRPr="007B2DDB" w:rsidRDefault="007B2D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B2DDB">
        <w:rPr>
          <w:rFonts w:ascii="Times New Roman" w:eastAsia="Times New Roman" w:hAnsi="Times New Roman" w:cs="Times New Roman"/>
          <w:sz w:val="24"/>
        </w:rPr>
        <w:t>Planirani broj učenika: 3</w:t>
      </w:r>
    </w:p>
    <w:p w:rsidR="003222CB" w:rsidRPr="007B2DD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B2DDB">
        <w:rPr>
          <w:rFonts w:ascii="Times New Roman" w:eastAsia="Times New Roman" w:hAnsi="Times New Roman" w:cs="Times New Roman"/>
          <w:sz w:val="24"/>
        </w:rPr>
        <w:t>Planirani broj sati: 70</w:t>
      </w:r>
    </w:p>
    <w:p w:rsidR="003222CB" w:rsidRPr="007B2DD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4"/>
        <w:gridCol w:w="6380"/>
      </w:tblGrid>
      <w:tr w:rsidR="007B2DDB" w:rsidRPr="007B2DDB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B2DDB">
              <w:rPr>
                <w:rFonts w:ascii="Times New Roman" w:eastAsia="Times New Roman" w:hAnsi="Times New Roman" w:cs="Times New Roman"/>
                <w:color w:val="FF0000"/>
                <w:sz w:val="24"/>
              </w:rPr>
              <w:t>Cilj</w:t>
            </w:r>
          </w:p>
          <w:p w:rsidR="003222CB" w:rsidRPr="007B2DD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Pr="007B2DDB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4E2996">
            <w:pPr>
              <w:spacing w:after="0" w:line="240" w:lineRule="auto"/>
            </w:pPr>
            <w:r w:rsidRPr="007B2DDB">
              <w:rPr>
                <w:rFonts w:ascii="Times New Roman" w:eastAsia="Times New Roman" w:hAnsi="Times New Roman" w:cs="Times New Roman"/>
                <w:sz w:val="24"/>
              </w:rPr>
              <w:t>Steći temeljna znanja i vještine za samostalno služenje računalom i stvaranje osnova za nadogradnju u daljnjem školovanju</w:t>
            </w:r>
          </w:p>
        </w:tc>
      </w:tr>
      <w:tr w:rsidR="007B2DDB" w:rsidRPr="007B2DDB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B2DDB"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</w:t>
            </w:r>
          </w:p>
          <w:p w:rsidR="003222CB" w:rsidRPr="007B2DD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Pr="007B2DDB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4E2996">
            <w:pPr>
              <w:spacing w:after="0" w:line="240" w:lineRule="auto"/>
            </w:pPr>
            <w:r w:rsidRPr="007B2DDB">
              <w:rPr>
                <w:rFonts w:ascii="Times New Roman" w:eastAsia="Times New Roman" w:hAnsi="Times New Roman" w:cs="Times New Roman"/>
                <w:sz w:val="24"/>
              </w:rPr>
              <w:t>Samostalno služenje računa-lom sa svrhom korištenja ste-čenih znanja  i vještina radi lakšeg savladavanja i razu-mijevanja nastavnog gradiva, bržeg rješavanja postavljenih zadataka, proširivanja znanja, povezivanja područja, komunikaciju i zabavu</w:t>
            </w:r>
          </w:p>
        </w:tc>
      </w:tr>
      <w:tr w:rsidR="007B2DDB" w:rsidRPr="007B2DDB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B2DDB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  <w:p w:rsidR="003222CB" w:rsidRPr="007B2DD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Pr="007B2DDB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4E2996">
            <w:pPr>
              <w:spacing w:after="0" w:line="240" w:lineRule="auto"/>
            </w:pPr>
            <w:r w:rsidRPr="007B2DDB">
              <w:rPr>
                <w:rFonts w:ascii="Times New Roman" w:eastAsia="Times New Roman" w:hAnsi="Times New Roman" w:cs="Times New Roman"/>
                <w:sz w:val="24"/>
              </w:rPr>
              <w:t>Putem redovite nastave u specijaliziranoj učionici, kroz različite oblike i metode poučavanja i učenja</w:t>
            </w:r>
          </w:p>
        </w:tc>
      </w:tr>
      <w:tr w:rsidR="007B2DDB" w:rsidRPr="007B2DDB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B2DDB"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Nositelji</w:t>
            </w:r>
          </w:p>
          <w:p w:rsidR="003222CB" w:rsidRPr="007B2DDB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7B2DDB">
            <w:pPr>
              <w:spacing w:after="0" w:line="240" w:lineRule="auto"/>
            </w:pPr>
            <w:r w:rsidRPr="007B2DDB">
              <w:rPr>
                <w:rFonts w:ascii="Times New Roman" w:eastAsia="Times New Roman" w:hAnsi="Times New Roman" w:cs="Times New Roman"/>
                <w:sz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</w:rPr>
              <w:t>redmetni učitelj i učenici 6. r</w:t>
            </w:r>
            <w:r w:rsidRPr="007B2DDB">
              <w:rPr>
                <w:rFonts w:ascii="Times New Roman" w:eastAsia="Times New Roman" w:hAnsi="Times New Roman" w:cs="Times New Roman"/>
                <w:sz w:val="24"/>
              </w:rPr>
              <w:t>azreda</w:t>
            </w:r>
          </w:p>
        </w:tc>
      </w:tr>
      <w:tr w:rsidR="007B2DDB" w:rsidRPr="007B2DDB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B2DDB"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3222CB" w:rsidRPr="007B2DD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Pr="007B2DDB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7B2DDB">
            <w:pPr>
              <w:spacing w:after="0" w:line="240" w:lineRule="auto"/>
            </w:pPr>
            <w:r w:rsidRPr="007B2DDB">
              <w:rPr>
                <w:rFonts w:ascii="Times New Roman" w:eastAsia="Times New Roman" w:hAnsi="Times New Roman" w:cs="Times New Roman"/>
                <w:sz w:val="24"/>
              </w:rPr>
              <w:t>Tijekom školske godine 2016./2017</w:t>
            </w:r>
            <w:r w:rsidR="004E2996" w:rsidRPr="007B2DD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B2DDB" w:rsidRPr="007B2DDB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B2DDB"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  <w:p w:rsidR="003222CB" w:rsidRPr="007B2DDB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4E2996">
            <w:pPr>
              <w:spacing w:after="0" w:line="240" w:lineRule="auto"/>
            </w:pPr>
            <w:r w:rsidRPr="007B2DD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7B2DDB" w:rsidRPr="007B2DDB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B2DDB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</w:t>
            </w:r>
          </w:p>
          <w:p w:rsidR="003222CB" w:rsidRPr="007B2DDB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B2DDB"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Vrednovanja</w:t>
            </w:r>
          </w:p>
          <w:p w:rsidR="003222CB" w:rsidRPr="007B2DDB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4E2996">
            <w:pPr>
              <w:spacing w:after="0" w:line="240" w:lineRule="auto"/>
            </w:pPr>
            <w:r w:rsidRPr="007B2DDB">
              <w:rPr>
                <w:rFonts w:ascii="Times New Roman" w:eastAsia="Times New Roman" w:hAnsi="Times New Roman" w:cs="Times New Roman"/>
                <w:sz w:val="24"/>
              </w:rPr>
              <w:t>Opisno i brojčano vrednovanje postignuća učenika u skladu s rezultatima, ciljevima, zadaćama i sadržajima</w:t>
            </w:r>
          </w:p>
        </w:tc>
      </w:tr>
    </w:tbl>
    <w:p w:rsidR="003222CB" w:rsidRPr="007B2DDB" w:rsidRDefault="003222C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</w:p>
    <w:p w:rsidR="003222CB" w:rsidRPr="007B2DDB" w:rsidRDefault="003222C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472C4"/>
          <w:sz w:val="24"/>
        </w:rPr>
      </w:pPr>
    </w:p>
    <w:p w:rsidR="003222CB" w:rsidRDefault="003222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Default="003222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Default="003222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Default="003222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Default="003222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Default="003222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Pr="004C7EA9" w:rsidRDefault="003222CB">
      <w:pPr>
        <w:spacing w:after="160" w:line="25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222CB" w:rsidRPr="004C7EA9" w:rsidRDefault="004E299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C7EA9">
        <w:rPr>
          <w:rFonts w:ascii="Times New Roman" w:eastAsia="Times New Roman" w:hAnsi="Times New Roman" w:cs="Times New Roman"/>
          <w:color w:val="FF0000"/>
          <w:sz w:val="28"/>
          <w:szCs w:val="28"/>
        </w:rPr>
        <w:t>IZBORNA N</w:t>
      </w:r>
      <w:r w:rsidR="004C7EA9">
        <w:rPr>
          <w:rFonts w:ascii="Times New Roman" w:eastAsia="Times New Roman" w:hAnsi="Times New Roman" w:cs="Times New Roman"/>
          <w:color w:val="FF0000"/>
          <w:sz w:val="28"/>
          <w:szCs w:val="28"/>
        </w:rPr>
        <w:t>ASTAVA -  INFORMATIKA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Pr="007B2DDB" w:rsidRDefault="007B2D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Voditelj: E</w:t>
      </w:r>
      <w:r w:rsidRPr="007B2DDB">
        <w:rPr>
          <w:rFonts w:ascii="Times New Roman" w:eastAsia="Times New Roman" w:hAnsi="Times New Roman" w:cs="Times New Roman"/>
          <w:sz w:val="24"/>
        </w:rPr>
        <w:t>di čelar</w:t>
      </w:r>
    </w:p>
    <w:p w:rsidR="003222CB" w:rsidRPr="007B2DD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B2DDB">
        <w:rPr>
          <w:rFonts w:ascii="Times New Roman" w:eastAsia="Times New Roman" w:hAnsi="Times New Roman" w:cs="Times New Roman"/>
          <w:sz w:val="24"/>
        </w:rPr>
        <w:t>Razredi: 7.</w:t>
      </w:r>
    </w:p>
    <w:p w:rsidR="003222CB" w:rsidRPr="007B2DDB" w:rsidRDefault="007B2D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B2DDB">
        <w:rPr>
          <w:rFonts w:ascii="Times New Roman" w:eastAsia="Times New Roman" w:hAnsi="Times New Roman" w:cs="Times New Roman"/>
          <w:sz w:val="24"/>
        </w:rPr>
        <w:t>Planirani broj učenika: 5</w:t>
      </w:r>
    </w:p>
    <w:p w:rsidR="003222CB" w:rsidRPr="007B2DD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B2DDB">
        <w:rPr>
          <w:rFonts w:ascii="Times New Roman" w:eastAsia="Times New Roman" w:hAnsi="Times New Roman" w:cs="Times New Roman"/>
          <w:sz w:val="24"/>
        </w:rPr>
        <w:t>Planirani broj sati: 70</w:t>
      </w:r>
    </w:p>
    <w:p w:rsidR="003222CB" w:rsidRPr="007B2DD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4"/>
        <w:gridCol w:w="6380"/>
      </w:tblGrid>
      <w:tr w:rsidR="007B2DDB" w:rsidRPr="007B2DDB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B2DDB">
              <w:rPr>
                <w:rFonts w:ascii="Times New Roman" w:eastAsia="Times New Roman" w:hAnsi="Times New Roman" w:cs="Times New Roman"/>
                <w:color w:val="FF0000"/>
                <w:sz w:val="24"/>
              </w:rPr>
              <w:t>Cilj</w:t>
            </w:r>
          </w:p>
          <w:p w:rsidR="003222CB" w:rsidRPr="007B2DD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Pr="007B2DDB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4E2996">
            <w:pPr>
              <w:spacing w:after="0" w:line="240" w:lineRule="auto"/>
            </w:pPr>
            <w:r w:rsidRPr="007B2DDB">
              <w:rPr>
                <w:rFonts w:ascii="Times New Roman" w:eastAsia="Times New Roman" w:hAnsi="Times New Roman" w:cs="Times New Roman"/>
                <w:sz w:val="24"/>
              </w:rPr>
              <w:t>Steći temeljna znanja i vještine za samostalno služenje računalom i stvaranje osnova za nadogradnju u daljnjem školovanju</w:t>
            </w:r>
          </w:p>
        </w:tc>
      </w:tr>
      <w:tr w:rsidR="007B2DDB" w:rsidRPr="007B2DDB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B2DDB"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</w:t>
            </w:r>
          </w:p>
          <w:p w:rsidR="003222CB" w:rsidRPr="007B2DD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Pr="007B2DDB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4E2996">
            <w:pPr>
              <w:spacing w:after="0" w:line="240" w:lineRule="auto"/>
            </w:pPr>
            <w:r w:rsidRPr="007B2DDB">
              <w:rPr>
                <w:rFonts w:ascii="Times New Roman" w:eastAsia="Times New Roman" w:hAnsi="Times New Roman" w:cs="Times New Roman"/>
                <w:sz w:val="24"/>
              </w:rPr>
              <w:t>Samostalno služenje računa-lom sa svrhom korištenja ste-čenih znanja  i vještina radi lakšeg savladavanja i razumi-jevanja nastavnog gradiva, bržeg rješavanja postavljenih zadataka, proširivanja znanja</w:t>
            </w:r>
          </w:p>
        </w:tc>
      </w:tr>
      <w:tr w:rsidR="007B2DDB" w:rsidRPr="007B2DDB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B2DDB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  <w:p w:rsidR="003222CB" w:rsidRPr="007B2DD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Pr="007B2DDB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4E2996">
            <w:pPr>
              <w:spacing w:after="0" w:line="240" w:lineRule="auto"/>
            </w:pPr>
            <w:r w:rsidRPr="007B2DDB">
              <w:rPr>
                <w:rFonts w:ascii="Times New Roman" w:eastAsia="Times New Roman" w:hAnsi="Times New Roman" w:cs="Times New Roman"/>
                <w:sz w:val="24"/>
              </w:rPr>
              <w:t>Putem redovite nastave u specijaliziranoj učionici, kroz različite oblike i metode poučavanja i učenja</w:t>
            </w:r>
          </w:p>
        </w:tc>
      </w:tr>
      <w:tr w:rsidR="007B2DDB" w:rsidRPr="007B2DDB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B2DDB"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Nositelji</w:t>
            </w:r>
          </w:p>
          <w:p w:rsidR="003222CB" w:rsidRPr="007B2DDB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7B2DDB">
            <w:pPr>
              <w:spacing w:after="0" w:line="240" w:lineRule="auto"/>
            </w:pPr>
            <w:r w:rsidRPr="007B2DDB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="004C7EA9">
              <w:rPr>
                <w:rFonts w:ascii="Times New Roman" w:eastAsia="Times New Roman" w:hAnsi="Times New Roman" w:cs="Times New Roman"/>
                <w:sz w:val="24"/>
              </w:rPr>
              <w:t xml:space="preserve">redmetni učitelj i učenici 7. </w:t>
            </w:r>
            <w:r w:rsidRPr="007B2DDB">
              <w:rPr>
                <w:rFonts w:ascii="Times New Roman" w:eastAsia="Times New Roman" w:hAnsi="Times New Roman" w:cs="Times New Roman"/>
                <w:sz w:val="24"/>
              </w:rPr>
              <w:t>Razreda</w:t>
            </w:r>
          </w:p>
        </w:tc>
      </w:tr>
      <w:tr w:rsidR="007B2DDB" w:rsidRPr="007B2DDB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B2DDB"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3222CB" w:rsidRPr="007B2DD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Pr="007B2DDB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4C7E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Tijekom školske godine 2016./2017</w:t>
            </w:r>
            <w:r w:rsidR="004E2996" w:rsidRPr="007B2DD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B2DDB" w:rsidRPr="007B2DDB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B2DDB"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  <w:p w:rsidR="003222CB" w:rsidRPr="007B2DDB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4E2996">
            <w:pPr>
              <w:spacing w:after="0" w:line="240" w:lineRule="auto"/>
            </w:pPr>
            <w:r w:rsidRPr="007B2DD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7B2DDB" w:rsidRPr="007B2DDB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B2DDB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</w:t>
            </w:r>
          </w:p>
          <w:p w:rsidR="003222CB" w:rsidRPr="007B2DDB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B2DDB"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Vrednovanja</w:t>
            </w:r>
          </w:p>
          <w:p w:rsidR="003222CB" w:rsidRPr="007B2DDB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4E2996">
            <w:pPr>
              <w:spacing w:after="0" w:line="240" w:lineRule="auto"/>
            </w:pPr>
            <w:r w:rsidRPr="007B2DDB">
              <w:rPr>
                <w:rFonts w:ascii="Times New Roman" w:eastAsia="Times New Roman" w:hAnsi="Times New Roman" w:cs="Times New Roman"/>
                <w:sz w:val="24"/>
              </w:rPr>
              <w:t>Opisno i brojčano vrednovanje postignuća učenika u skladu s rezultatima, ciljevima, zadaćama i sadržajima</w:t>
            </w:r>
          </w:p>
        </w:tc>
      </w:tr>
    </w:tbl>
    <w:p w:rsidR="003222CB" w:rsidRPr="007B2DDB" w:rsidRDefault="003222C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C7EA9">
        <w:rPr>
          <w:rFonts w:ascii="Times New Roman" w:eastAsia="Times New Roman" w:hAnsi="Times New Roman" w:cs="Times New Roman"/>
          <w:color w:val="FF0000"/>
          <w:sz w:val="28"/>
          <w:szCs w:val="28"/>
        </w:rPr>
        <w:t>I</w:t>
      </w:r>
      <w:r w:rsidR="004C7EA9">
        <w:rPr>
          <w:rFonts w:ascii="Times New Roman" w:eastAsia="Times New Roman" w:hAnsi="Times New Roman" w:cs="Times New Roman"/>
          <w:color w:val="FF0000"/>
          <w:sz w:val="28"/>
          <w:szCs w:val="28"/>
        </w:rPr>
        <w:t>ZBORNA NASTAVA -  INFORMATIKA</w:t>
      </w:r>
    </w:p>
    <w:p w:rsidR="004C7EA9" w:rsidRDefault="004C7EA9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Pr="007B2DDB" w:rsidRDefault="004C7E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Voditelj: Edi Č</w:t>
      </w:r>
      <w:r w:rsidR="007B2DDB" w:rsidRPr="007B2DDB">
        <w:rPr>
          <w:rFonts w:ascii="Times New Roman" w:eastAsia="Times New Roman" w:hAnsi="Times New Roman" w:cs="Times New Roman"/>
          <w:sz w:val="24"/>
        </w:rPr>
        <w:t>elar</w:t>
      </w:r>
    </w:p>
    <w:p w:rsidR="003222CB" w:rsidRPr="007B2DD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B2DDB">
        <w:rPr>
          <w:rFonts w:ascii="Times New Roman" w:eastAsia="Times New Roman" w:hAnsi="Times New Roman" w:cs="Times New Roman"/>
          <w:sz w:val="24"/>
        </w:rPr>
        <w:t>Razredi: 8.</w:t>
      </w:r>
    </w:p>
    <w:p w:rsidR="003222CB" w:rsidRPr="007B2DD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B2DDB">
        <w:rPr>
          <w:rFonts w:ascii="Times New Roman" w:eastAsia="Times New Roman" w:hAnsi="Times New Roman" w:cs="Times New Roman"/>
          <w:sz w:val="24"/>
        </w:rPr>
        <w:t xml:space="preserve">Planirani broj </w:t>
      </w:r>
      <w:r w:rsidR="007B2DDB" w:rsidRPr="007B2DDB">
        <w:rPr>
          <w:rFonts w:ascii="Times New Roman" w:eastAsia="Times New Roman" w:hAnsi="Times New Roman" w:cs="Times New Roman"/>
          <w:sz w:val="24"/>
        </w:rPr>
        <w:t>učenika: 2</w:t>
      </w:r>
    </w:p>
    <w:p w:rsidR="003222CB" w:rsidRPr="007B2DD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B2DDB">
        <w:rPr>
          <w:rFonts w:ascii="Times New Roman" w:eastAsia="Times New Roman" w:hAnsi="Times New Roman" w:cs="Times New Roman"/>
          <w:sz w:val="24"/>
        </w:rPr>
        <w:t>Planirani broj sati: 70</w:t>
      </w:r>
    </w:p>
    <w:p w:rsidR="003222CB" w:rsidRPr="007B2DD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4"/>
        <w:gridCol w:w="6380"/>
      </w:tblGrid>
      <w:tr w:rsidR="007B2DDB" w:rsidRPr="007B2DDB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B2DDB">
              <w:rPr>
                <w:rFonts w:ascii="Times New Roman" w:eastAsia="Times New Roman" w:hAnsi="Times New Roman" w:cs="Times New Roman"/>
                <w:color w:val="FF0000"/>
                <w:sz w:val="24"/>
              </w:rPr>
              <w:t>Cilj</w:t>
            </w:r>
          </w:p>
          <w:p w:rsidR="003222CB" w:rsidRPr="007B2DD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Pr="007B2DDB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2DDB">
              <w:rPr>
                <w:rFonts w:ascii="Times New Roman" w:eastAsia="Times New Roman" w:hAnsi="Times New Roman" w:cs="Times New Roman"/>
                <w:sz w:val="24"/>
              </w:rPr>
              <w:t>Steći temeljna znanja i vještine za samostalno služenje računalom i stvaranje osnova za nadogradnju u daljnjem školovanju</w:t>
            </w:r>
          </w:p>
          <w:p w:rsidR="00210EA2" w:rsidRPr="007B2DDB" w:rsidRDefault="00210EA2">
            <w:pPr>
              <w:spacing w:after="0" w:line="240" w:lineRule="auto"/>
            </w:pPr>
          </w:p>
        </w:tc>
      </w:tr>
      <w:tr w:rsidR="007B2DDB" w:rsidRPr="007B2DDB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B2DDB"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</w:t>
            </w:r>
          </w:p>
          <w:p w:rsidR="003222CB" w:rsidRPr="007B2DD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Pr="007B2DDB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4E2996">
            <w:pPr>
              <w:spacing w:after="0" w:line="240" w:lineRule="auto"/>
            </w:pPr>
            <w:r w:rsidRPr="007B2DDB">
              <w:rPr>
                <w:rFonts w:ascii="Times New Roman" w:eastAsia="Times New Roman" w:hAnsi="Times New Roman" w:cs="Times New Roman"/>
                <w:sz w:val="24"/>
              </w:rPr>
              <w:t>Primjena stećenih znanja pri korištenju računala u svakodnevnom učenju, komunikaciji i zabavi</w:t>
            </w:r>
          </w:p>
        </w:tc>
      </w:tr>
      <w:tr w:rsidR="007B2DDB" w:rsidRPr="007B2DDB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B2DDB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  <w:p w:rsidR="003222CB" w:rsidRPr="007B2DD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Pr="007B2DDB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4E2996">
            <w:pPr>
              <w:spacing w:after="0" w:line="240" w:lineRule="auto"/>
            </w:pPr>
            <w:r w:rsidRPr="007B2DDB">
              <w:rPr>
                <w:rFonts w:ascii="Times New Roman" w:eastAsia="Times New Roman" w:hAnsi="Times New Roman" w:cs="Times New Roman"/>
                <w:sz w:val="24"/>
              </w:rPr>
              <w:t>Putem redovite nastave u specijaliziranoj učionici, kroz različite oblike i metode poučavanja i učenja</w:t>
            </w:r>
          </w:p>
        </w:tc>
      </w:tr>
      <w:tr w:rsidR="007B2DDB" w:rsidRPr="007B2DDB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B2DDB"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Nositelji</w:t>
            </w:r>
          </w:p>
          <w:p w:rsidR="003222CB" w:rsidRPr="007B2DDB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7B2DDB">
            <w:pPr>
              <w:spacing w:after="0" w:line="240" w:lineRule="auto"/>
            </w:pPr>
            <w:r w:rsidRPr="007B2DDB">
              <w:rPr>
                <w:rFonts w:ascii="Times New Roman" w:eastAsia="Times New Roman" w:hAnsi="Times New Roman" w:cs="Times New Roman"/>
                <w:sz w:val="24"/>
              </w:rPr>
              <w:t>Pr</w:t>
            </w:r>
            <w:r w:rsidR="004C7EA9">
              <w:rPr>
                <w:rFonts w:ascii="Times New Roman" w:eastAsia="Times New Roman" w:hAnsi="Times New Roman" w:cs="Times New Roman"/>
                <w:sz w:val="24"/>
              </w:rPr>
              <w:t xml:space="preserve">edmetni učitelj i učenici 8. </w:t>
            </w:r>
            <w:r w:rsidRPr="007B2DDB">
              <w:rPr>
                <w:rFonts w:ascii="Times New Roman" w:eastAsia="Times New Roman" w:hAnsi="Times New Roman" w:cs="Times New Roman"/>
                <w:sz w:val="24"/>
              </w:rPr>
              <w:t>Razreda</w:t>
            </w:r>
          </w:p>
        </w:tc>
      </w:tr>
      <w:tr w:rsidR="007B2DDB" w:rsidRPr="007B2DDB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B2DDB"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3222CB" w:rsidRPr="007B2DD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Pr="007B2DDB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7B2DDB">
            <w:pPr>
              <w:spacing w:after="0" w:line="240" w:lineRule="auto"/>
            </w:pPr>
            <w:r w:rsidRPr="007B2DDB">
              <w:rPr>
                <w:rFonts w:ascii="Times New Roman" w:eastAsia="Times New Roman" w:hAnsi="Times New Roman" w:cs="Times New Roman"/>
                <w:sz w:val="24"/>
              </w:rPr>
              <w:t>Tijekom školske godine 2016./2017</w:t>
            </w:r>
            <w:r w:rsidR="004E2996" w:rsidRPr="007B2DD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B2DDB" w:rsidRPr="007B2DDB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B2DDB"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  <w:p w:rsidR="003222CB" w:rsidRPr="007B2DDB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4E2996">
            <w:pPr>
              <w:spacing w:after="0" w:line="240" w:lineRule="auto"/>
            </w:pPr>
            <w:r w:rsidRPr="007B2DD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7B2DDB" w:rsidRPr="007B2DDB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B2DDB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</w:t>
            </w:r>
          </w:p>
          <w:p w:rsidR="003222CB" w:rsidRPr="007B2DDB" w:rsidRDefault="007B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B2DDB"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Vrednovanja</w:t>
            </w:r>
          </w:p>
          <w:p w:rsidR="003222CB" w:rsidRPr="007B2DDB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7B2DDB" w:rsidRDefault="004E2996">
            <w:pPr>
              <w:spacing w:after="0" w:line="240" w:lineRule="auto"/>
            </w:pPr>
            <w:r w:rsidRPr="007B2DDB">
              <w:rPr>
                <w:rFonts w:ascii="Times New Roman" w:eastAsia="Times New Roman" w:hAnsi="Times New Roman" w:cs="Times New Roman"/>
                <w:sz w:val="24"/>
              </w:rPr>
              <w:t>Opisno i brojčano vrednovanje postignuća učenika u skladu s rezultatima, ciljevima, zadaćama i sadržajima</w:t>
            </w:r>
          </w:p>
        </w:tc>
      </w:tr>
    </w:tbl>
    <w:p w:rsidR="003222CB" w:rsidRPr="007B2DDB" w:rsidRDefault="003222C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</w:p>
    <w:p w:rsidR="003222CB" w:rsidRPr="007B2DDB" w:rsidRDefault="003222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/>
          <w:sz w:val="24"/>
        </w:rPr>
      </w:pPr>
    </w:p>
    <w:p w:rsidR="004C7EA9" w:rsidRDefault="004C7EA9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lastRenderedPageBreak/>
        <w:t>IZBORN</w:t>
      </w:r>
      <w:r w:rsidR="004C7EA9">
        <w:rPr>
          <w:rFonts w:ascii="Times New Roman" w:eastAsia="Times New Roman" w:hAnsi="Times New Roman" w:cs="Times New Roman"/>
          <w:color w:val="FF0000"/>
          <w:sz w:val="28"/>
        </w:rPr>
        <w:t>A NASTAVA – VJERONAUK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3222CB" w:rsidRPr="004E2996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E2996">
        <w:rPr>
          <w:rFonts w:ascii="Times New Roman" w:eastAsia="Times New Roman" w:hAnsi="Times New Roman" w:cs="Times New Roman"/>
          <w:sz w:val="24"/>
        </w:rPr>
        <w:t>Voditelj: Miljenko Jozić</w:t>
      </w:r>
    </w:p>
    <w:p w:rsidR="003222CB" w:rsidRPr="004E2996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E2996">
        <w:rPr>
          <w:rFonts w:ascii="Times New Roman" w:eastAsia="Times New Roman" w:hAnsi="Times New Roman" w:cs="Times New Roman"/>
          <w:sz w:val="24"/>
        </w:rPr>
        <w:t>Razred: 5</w:t>
      </w:r>
    </w:p>
    <w:p w:rsidR="003222CB" w:rsidRPr="004E2996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E2996">
        <w:rPr>
          <w:rFonts w:ascii="Times New Roman" w:eastAsia="Times New Roman" w:hAnsi="Times New Roman" w:cs="Times New Roman"/>
          <w:sz w:val="24"/>
        </w:rPr>
        <w:t xml:space="preserve">Planirani broj učenika: </w:t>
      </w:r>
      <w:r w:rsidR="004C7EA9">
        <w:rPr>
          <w:rFonts w:ascii="Times New Roman" w:eastAsia="Times New Roman" w:hAnsi="Times New Roman" w:cs="Times New Roman"/>
          <w:sz w:val="24"/>
        </w:rPr>
        <w:t>2</w:t>
      </w:r>
    </w:p>
    <w:p w:rsidR="003222CB" w:rsidRPr="004E2996" w:rsidRDefault="003222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8"/>
        <w:gridCol w:w="6436"/>
      </w:tblGrid>
      <w:tr w:rsidR="004E2996" w:rsidRPr="004E2996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Teme</w:t>
            </w:r>
          </w:p>
          <w:p w:rsidR="003222CB" w:rsidRPr="004E2996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</w:rPr>
              <w:t>U susretu s drugima nasljedujem Isusa</w:t>
            </w:r>
          </w:p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</w:rPr>
              <w:t>Uzori vjere u hrvatskom narodu</w:t>
            </w:r>
          </w:p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</w:rPr>
              <w:t>Korijeni kršćanstva na hrvatskom prostoru</w:t>
            </w:r>
          </w:p>
          <w:p w:rsidR="003222CB" w:rsidRPr="004E2996" w:rsidRDefault="003222CB">
            <w:pPr>
              <w:spacing w:after="0" w:line="240" w:lineRule="auto"/>
            </w:pPr>
          </w:p>
        </w:tc>
      </w:tr>
      <w:tr w:rsidR="004E2996" w:rsidRPr="004E2996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Aktivnosti ili projekt</w:t>
            </w:r>
          </w:p>
          <w:p w:rsidR="003222CB" w:rsidRPr="004E2996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</w:rPr>
              <w:t>-projekt</w:t>
            </w:r>
          </w:p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</w:rPr>
              <w:t>-posjet crkvama moga grada</w:t>
            </w:r>
          </w:p>
          <w:p w:rsidR="003222CB" w:rsidRPr="004E2996" w:rsidRDefault="004E2996">
            <w:pPr>
              <w:spacing w:after="0" w:line="360" w:lineRule="auto"/>
            </w:pPr>
            <w:r w:rsidRPr="004E2996">
              <w:rPr>
                <w:rFonts w:ascii="Times New Roman" w:eastAsia="Times New Roman" w:hAnsi="Times New Roman" w:cs="Times New Roman"/>
                <w:sz w:val="24"/>
              </w:rPr>
              <w:t>-posjet gradu Solinu</w:t>
            </w:r>
          </w:p>
        </w:tc>
      </w:tr>
      <w:tr w:rsidR="004E2996" w:rsidRPr="004E2996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Ciljevi</w:t>
            </w:r>
          </w:p>
          <w:p w:rsidR="003222CB" w:rsidRPr="004E2996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</w:rPr>
              <w:t>-nasljedovati Isusa u činjenju dobra</w:t>
            </w:r>
          </w:p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</w:rPr>
              <w:t>-razvijati dobre odnose među učenicima u razredu</w:t>
            </w:r>
          </w:p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</w:rPr>
              <w:t>-boriti se protiv nasilja u uobičajenim životnim situacijama</w:t>
            </w:r>
          </w:p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</w:rPr>
              <w:t>-upoznati svece zaštitnike našeg kraja</w:t>
            </w:r>
          </w:p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</w:rPr>
              <w:t>-prepoznati hrvatske svece i blaženike na mozaiku u franjevačkoj crkvi</w:t>
            </w:r>
          </w:p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</w:rPr>
              <w:t>-upoznati kršćanske korijene i početak naše povijesti</w:t>
            </w:r>
          </w:p>
          <w:p w:rsidR="003222CB" w:rsidRPr="004E2996" w:rsidRDefault="004E2996">
            <w:pPr>
              <w:spacing w:after="0" w:line="360" w:lineRule="auto"/>
            </w:pPr>
            <w:r w:rsidRPr="004E2996">
              <w:rPr>
                <w:rFonts w:ascii="Times New Roman" w:eastAsia="Times New Roman" w:hAnsi="Times New Roman" w:cs="Times New Roman"/>
                <w:sz w:val="24"/>
              </w:rPr>
              <w:t>-upoznati prve mučenike Crkve(sv.Duje)</w:t>
            </w:r>
          </w:p>
        </w:tc>
      </w:tr>
      <w:tr w:rsidR="004E2996" w:rsidRPr="004E2996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color w:val="FF0000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</w:t>
            </w:r>
            <w:r w:rsidRPr="004E2996">
              <w:rPr>
                <w:rFonts w:ascii="Times New Roman" w:eastAsia="Times New Roman" w:hAnsi="Times New Roman" w:cs="Times New Roman"/>
                <w:color w:val="FF0000"/>
              </w:rPr>
              <w:t>lj aktivnosti ili projekta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</w:pPr>
            <w:r w:rsidRPr="004E2996">
              <w:rPr>
                <w:rFonts w:ascii="Times New Roman" w:eastAsia="Times New Roman" w:hAnsi="Times New Roman" w:cs="Times New Roman"/>
              </w:rPr>
              <w:t>Vjeroučitelj, učitelj povijesti</w:t>
            </w:r>
          </w:p>
        </w:tc>
      </w:tr>
      <w:tr w:rsidR="004E2996" w:rsidRPr="004E2996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  <w:p w:rsidR="003222CB" w:rsidRPr="004E2996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</w:rPr>
              <w:t>Projekt, terenska nastava</w:t>
            </w:r>
          </w:p>
          <w:p w:rsidR="003222CB" w:rsidRPr="004E2996" w:rsidRDefault="003222CB">
            <w:pPr>
              <w:spacing w:after="0" w:line="240" w:lineRule="auto"/>
            </w:pPr>
          </w:p>
        </w:tc>
      </w:tr>
      <w:tr w:rsidR="004E2996" w:rsidRPr="004E2996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3222CB" w:rsidRPr="004E2996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</w:pPr>
            <w:r w:rsidRPr="004E2996">
              <w:rPr>
                <w:rFonts w:ascii="Times New Roman" w:eastAsia="Times New Roman" w:hAnsi="Times New Roman" w:cs="Times New Roman"/>
                <w:sz w:val="24"/>
              </w:rPr>
              <w:t>Školska godine 201</w:t>
            </w:r>
            <w:r w:rsidR="00E80A23">
              <w:rPr>
                <w:rFonts w:ascii="Times New Roman" w:eastAsia="Times New Roman" w:hAnsi="Times New Roman" w:cs="Times New Roman"/>
                <w:sz w:val="24"/>
              </w:rPr>
              <w:t>6./2017</w:t>
            </w:r>
            <w:r w:rsidRPr="004E299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4E2996" w:rsidRPr="004E2996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color w:val="FF0000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vrednovanja i način korištenja vrednovanja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</w:pPr>
            <w:r w:rsidRPr="004E2996">
              <w:rPr>
                <w:rFonts w:ascii="Times New Roman" w:eastAsia="Times New Roman" w:hAnsi="Times New Roman" w:cs="Times New Roman"/>
              </w:rPr>
              <w:t xml:space="preserve">Projekt, terenska nastava </w:t>
            </w:r>
          </w:p>
        </w:tc>
      </w:tr>
    </w:tbl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8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/>
          <w:sz w:val="32"/>
        </w:rPr>
      </w:pPr>
    </w:p>
    <w:p w:rsidR="003222CB" w:rsidRDefault="0032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lastRenderedPageBreak/>
        <w:t>I</w:t>
      </w:r>
      <w:r w:rsidR="004C7EA9">
        <w:rPr>
          <w:rFonts w:ascii="Times New Roman" w:eastAsia="Times New Roman" w:hAnsi="Times New Roman" w:cs="Times New Roman"/>
          <w:color w:val="FF0000"/>
          <w:sz w:val="28"/>
        </w:rPr>
        <w:t>ZBORNA NASTAVA – VJERONAUK</w:t>
      </w:r>
    </w:p>
    <w:p w:rsidR="004E2996" w:rsidRDefault="004E299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3222CB" w:rsidRPr="004E2996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E2996">
        <w:rPr>
          <w:rFonts w:ascii="Times New Roman" w:eastAsia="Times New Roman" w:hAnsi="Times New Roman" w:cs="Times New Roman"/>
          <w:sz w:val="24"/>
        </w:rPr>
        <w:t>Voditelj: Miljenko Jozić</w:t>
      </w:r>
    </w:p>
    <w:p w:rsidR="003222CB" w:rsidRPr="004E2996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E2996">
        <w:rPr>
          <w:rFonts w:ascii="Times New Roman" w:eastAsia="Times New Roman" w:hAnsi="Times New Roman" w:cs="Times New Roman"/>
          <w:sz w:val="24"/>
        </w:rPr>
        <w:t>Razred: 6.</w:t>
      </w:r>
    </w:p>
    <w:p w:rsidR="003222CB" w:rsidRPr="004E2996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E2996">
        <w:rPr>
          <w:rFonts w:ascii="Times New Roman" w:eastAsia="Times New Roman" w:hAnsi="Times New Roman" w:cs="Times New Roman"/>
          <w:sz w:val="24"/>
        </w:rPr>
        <w:t>Planirani broj učenika: 3</w:t>
      </w:r>
    </w:p>
    <w:p w:rsidR="003222CB" w:rsidRPr="004E2996" w:rsidRDefault="003222CB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9"/>
        <w:gridCol w:w="6435"/>
      </w:tblGrid>
      <w:tr w:rsidR="004E2996" w:rsidRPr="004E2996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C7EA9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C7EA9">
              <w:rPr>
                <w:rFonts w:ascii="Times New Roman" w:eastAsia="Times New Roman" w:hAnsi="Times New Roman" w:cs="Times New Roman"/>
                <w:color w:val="FF0000"/>
                <w:sz w:val="24"/>
              </w:rPr>
              <w:t>Teme</w:t>
            </w:r>
          </w:p>
          <w:p w:rsidR="003222CB" w:rsidRPr="004C7EA9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Redovnici i redovnice u Crkvi</w:t>
            </w:r>
          </w:p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Crkvene zgrade</w:t>
            </w:r>
          </w:p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Liturgijski predmeti, jezik i glazba</w:t>
            </w:r>
          </w:p>
          <w:p w:rsidR="003222CB" w:rsidRPr="004E2996" w:rsidRDefault="004E2996">
            <w:pPr>
              <w:spacing w:after="0" w:line="360" w:lineRule="auto"/>
            </w:pPr>
            <w:r w:rsidRPr="004E2996">
              <w:rPr>
                <w:rFonts w:ascii="Times New Roman" w:eastAsia="Times New Roman" w:hAnsi="Times New Roman" w:cs="Times New Roman"/>
              </w:rPr>
              <w:t>Glavni Marijini blagdani i molitve</w:t>
            </w:r>
          </w:p>
        </w:tc>
      </w:tr>
      <w:tr w:rsidR="004E2996" w:rsidRPr="004E2996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C7EA9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C7EA9">
              <w:rPr>
                <w:rFonts w:ascii="Times New Roman" w:eastAsia="Times New Roman" w:hAnsi="Times New Roman" w:cs="Times New Roman"/>
                <w:color w:val="FF0000"/>
                <w:sz w:val="24"/>
              </w:rPr>
              <w:t>Aktivnosti ili projekt</w:t>
            </w:r>
          </w:p>
          <w:p w:rsidR="003222CB" w:rsidRPr="004C7EA9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Posjet redovničkom samostanu – Split</w:t>
            </w:r>
          </w:p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Posjet crkvi u okruženju</w:t>
            </w:r>
          </w:p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Posjet mjesnoj crkvi</w:t>
            </w:r>
          </w:p>
          <w:p w:rsidR="003222CB" w:rsidRPr="004E2996" w:rsidRDefault="004E2996">
            <w:pPr>
              <w:spacing w:after="0" w:line="360" w:lineRule="auto"/>
            </w:pPr>
            <w:r w:rsidRPr="004E2996">
              <w:rPr>
                <w:rFonts w:ascii="Times New Roman" w:eastAsia="Times New Roman" w:hAnsi="Times New Roman" w:cs="Times New Roman"/>
              </w:rPr>
              <w:t>Posjet Marijanskom svetištu Gospe Sinjske</w:t>
            </w:r>
          </w:p>
        </w:tc>
      </w:tr>
      <w:tr w:rsidR="004E2996" w:rsidRPr="004E2996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Ciljevi</w:t>
            </w:r>
          </w:p>
          <w:p w:rsidR="003222CB" w:rsidRPr="004E2996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-prepoznati vlastite darove koje samo pozvani ugraditi u Crkvu , u zajednicu</w:t>
            </w:r>
          </w:p>
          <w:p w:rsidR="003222CB" w:rsidRPr="004E2996" w:rsidRDefault="004E299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-razvijati odgovoran stav prema životu</w:t>
            </w:r>
          </w:p>
          <w:p w:rsidR="003222CB" w:rsidRPr="004E2996" w:rsidRDefault="004E299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-uvažiti tuđe stavove i mišljenja</w:t>
            </w:r>
          </w:p>
          <w:p w:rsidR="003222CB" w:rsidRPr="004E2996" w:rsidRDefault="004E299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-razvijati odgovornost svih za zajednički život u društvu i Crkvi</w:t>
            </w:r>
          </w:p>
          <w:p w:rsidR="003222CB" w:rsidRPr="004E2996" w:rsidRDefault="004E299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Prepoznati stilove crkvenog graditeljstva</w:t>
            </w:r>
          </w:p>
          <w:p w:rsidR="003222CB" w:rsidRPr="004E2996" w:rsidRDefault="004E299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-navesti najvažnije dijelove u Crkvama (oltar, ambon…)</w:t>
            </w:r>
          </w:p>
          <w:p w:rsidR="003222CB" w:rsidRPr="004E2996" w:rsidRDefault="004E299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-prepoznati važnost čuvanja Crkvenih dobara</w:t>
            </w:r>
          </w:p>
          <w:p w:rsidR="003222CB" w:rsidRPr="004E2996" w:rsidRDefault="004E299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-prepoznati i imenovati dijelove misnog ruha</w:t>
            </w:r>
          </w:p>
          <w:p w:rsidR="003222CB" w:rsidRPr="004E2996" w:rsidRDefault="004E299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-objasniti čemu služe liturgijski predmeti</w:t>
            </w:r>
          </w:p>
          <w:p w:rsidR="003222CB" w:rsidRPr="004E2996" w:rsidRDefault="004E299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-vrste liturgijskog pjevanja</w:t>
            </w:r>
          </w:p>
          <w:p w:rsidR="003222CB" w:rsidRPr="004E2996" w:rsidRDefault="004E299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-otkriti ljepotu duhovne glazbe</w:t>
            </w:r>
          </w:p>
          <w:p w:rsidR="003222CB" w:rsidRPr="004E2996" w:rsidRDefault="004E299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-imenovati liturg. jezike</w:t>
            </w:r>
          </w:p>
          <w:p w:rsidR="003222CB" w:rsidRPr="004E2996" w:rsidRDefault="004E299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-uočiti Marijinu slobodu i veličinu u prihvaćanju Božje riječi</w:t>
            </w:r>
          </w:p>
          <w:p w:rsidR="003222CB" w:rsidRPr="004E2996" w:rsidRDefault="004E299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-nabrojiti glavne Marijine blagdane i Marijina svetišta u Hrvata</w:t>
            </w:r>
          </w:p>
          <w:p w:rsidR="003222CB" w:rsidRPr="004E2996" w:rsidRDefault="004E299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-Marijanske pjesme</w:t>
            </w:r>
          </w:p>
          <w:p w:rsidR="003222CB" w:rsidRPr="004E2996" w:rsidRDefault="004E299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-molitva krunice</w:t>
            </w:r>
          </w:p>
          <w:p w:rsidR="003222CB" w:rsidRPr="004E2996" w:rsidRDefault="003222CB">
            <w:pPr>
              <w:spacing w:after="0"/>
            </w:pPr>
          </w:p>
        </w:tc>
      </w:tr>
      <w:tr w:rsidR="004E2996" w:rsidRPr="004E2996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color w:val="FF0000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</w:t>
            </w:r>
            <w:r w:rsidRPr="004E2996">
              <w:rPr>
                <w:rFonts w:ascii="Times New Roman" w:eastAsia="Times New Roman" w:hAnsi="Times New Roman" w:cs="Times New Roman"/>
                <w:color w:val="FF0000"/>
              </w:rPr>
              <w:t>lj aktivnosti ili projekta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Vjeroučitelj</w:t>
            </w:r>
          </w:p>
          <w:p w:rsidR="003222CB" w:rsidRPr="004E2996" w:rsidRDefault="003222CB">
            <w:pPr>
              <w:spacing w:after="0" w:line="360" w:lineRule="auto"/>
            </w:pPr>
          </w:p>
        </w:tc>
      </w:tr>
      <w:tr w:rsidR="004E2996" w:rsidRPr="004E2996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color w:val="FF0000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</w:rPr>
              <w:t>Način realizacije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Terenska nastava</w:t>
            </w:r>
          </w:p>
          <w:p w:rsidR="003222CB" w:rsidRPr="004E2996" w:rsidRDefault="003222CB">
            <w:pPr>
              <w:spacing w:after="0" w:line="360" w:lineRule="auto"/>
            </w:pPr>
          </w:p>
        </w:tc>
      </w:tr>
      <w:tr w:rsidR="004E2996" w:rsidRPr="004E2996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color w:val="FF0000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</w:rPr>
              <w:t>Vremenik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Tijekom školske godine 2016./2017</w:t>
            </w:r>
            <w:r w:rsidRPr="004E2996">
              <w:rPr>
                <w:rFonts w:ascii="Times New Roman" w:eastAsia="Times New Roman" w:hAnsi="Times New Roman" w:cs="Times New Roman"/>
              </w:rPr>
              <w:t>.</w:t>
            </w:r>
          </w:p>
          <w:p w:rsidR="003222CB" w:rsidRPr="004E2996" w:rsidRDefault="003222CB">
            <w:pPr>
              <w:spacing w:after="0" w:line="360" w:lineRule="auto"/>
            </w:pPr>
          </w:p>
        </w:tc>
      </w:tr>
      <w:tr w:rsidR="004E2996" w:rsidRPr="004E2996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color w:val="FF0000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vrednovanja i način korištenja vrednovanja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Pisanje interpretata</w:t>
            </w:r>
          </w:p>
          <w:p w:rsidR="003222CB" w:rsidRPr="004E2996" w:rsidRDefault="004E2996">
            <w:pPr>
              <w:spacing w:after="0" w:line="360" w:lineRule="auto"/>
            </w:pPr>
            <w:r w:rsidRPr="004E2996">
              <w:rPr>
                <w:rFonts w:ascii="Times New Roman" w:eastAsia="Times New Roman" w:hAnsi="Times New Roman" w:cs="Times New Roman"/>
              </w:rPr>
              <w:t>Izrada plakata, izrada krunice od zrnaca kukuruza</w:t>
            </w:r>
          </w:p>
        </w:tc>
      </w:tr>
    </w:tbl>
    <w:p w:rsidR="003222CB" w:rsidRDefault="004C7EA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lastRenderedPageBreak/>
        <w:t>IZBORNA NASTAVA – VJERONAUK</w:t>
      </w:r>
    </w:p>
    <w:p w:rsidR="003222CB" w:rsidRPr="004E2996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E2996">
        <w:rPr>
          <w:rFonts w:ascii="Times New Roman" w:eastAsia="Times New Roman" w:hAnsi="Times New Roman" w:cs="Times New Roman"/>
          <w:sz w:val="24"/>
        </w:rPr>
        <w:t>Voditelj: Miljenko Jozić</w:t>
      </w:r>
    </w:p>
    <w:p w:rsidR="003222CB" w:rsidRPr="004E2996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E2996">
        <w:rPr>
          <w:rFonts w:ascii="Times New Roman" w:eastAsia="Times New Roman" w:hAnsi="Times New Roman" w:cs="Times New Roman"/>
          <w:sz w:val="24"/>
        </w:rPr>
        <w:t>Razred: 7.</w:t>
      </w:r>
    </w:p>
    <w:p w:rsidR="003222CB" w:rsidRPr="004E2996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E2996">
        <w:rPr>
          <w:rFonts w:ascii="Times New Roman" w:eastAsia="Times New Roman" w:hAnsi="Times New Roman" w:cs="Times New Roman"/>
          <w:sz w:val="24"/>
        </w:rPr>
        <w:t>Planirani broj učenika: 5</w:t>
      </w:r>
    </w:p>
    <w:p w:rsidR="003222CB" w:rsidRPr="004E2996" w:rsidRDefault="003222C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9"/>
        <w:gridCol w:w="6435"/>
      </w:tblGrid>
      <w:tr w:rsidR="004E2996" w:rsidRPr="004E2996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Teme</w:t>
            </w:r>
          </w:p>
          <w:p w:rsidR="003222CB" w:rsidRPr="004E2996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Upoznajmo i izgradimo vlastitu osobnost</w:t>
            </w:r>
          </w:p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Dekalog-pravila za život u ljubavi i slobodi</w:t>
            </w:r>
          </w:p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Židovski narod i vjera</w:t>
            </w:r>
          </w:p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Proroci-Božji glasnici</w:t>
            </w:r>
          </w:p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Da svi budu jedno</w:t>
            </w:r>
          </w:p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Potreba pomirenja i oproštenja</w:t>
            </w:r>
          </w:p>
          <w:p w:rsidR="003222CB" w:rsidRPr="004E2996" w:rsidRDefault="004E2996">
            <w:pPr>
              <w:spacing w:after="0" w:line="360" w:lineRule="auto"/>
            </w:pPr>
            <w:r w:rsidRPr="004E2996">
              <w:rPr>
                <w:rFonts w:ascii="Times New Roman" w:eastAsia="Times New Roman" w:hAnsi="Times New Roman" w:cs="Times New Roman"/>
              </w:rPr>
              <w:t>Tajna smrti i kršćanska vjera u vječni život</w:t>
            </w:r>
          </w:p>
        </w:tc>
      </w:tr>
      <w:tr w:rsidR="004E2996" w:rsidRPr="004E2996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Aktivnosti ili projekt</w:t>
            </w:r>
          </w:p>
          <w:p w:rsidR="003222CB" w:rsidRPr="004E2996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-projekt</w:t>
            </w:r>
          </w:p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-posjet crkvama u mjestu i šire</w:t>
            </w:r>
          </w:p>
          <w:p w:rsidR="003222CB" w:rsidRPr="004E2996" w:rsidRDefault="003222CB">
            <w:pPr>
              <w:spacing w:after="0" w:line="360" w:lineRule="auto"/>
            </w:pPr>
          </w:p>
        </w:tc>
      </w:tr>
      <w:tr w:rsidR="004E2996" w:rsidRPr="004E2996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Ciljevi</w:t>
            </w:r>
          </w:p>
          <w:p w:rsidR="003222CB" w:rsidRPr="004E2996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-nasljedovati Isusa u činjenju dobra</w:t>
            </w:r>
          </w:p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-razvijati dobre odnose među učenicima u razredu</w:t>
            </w:r>
          </w:p>
          <w:p w:rsidR="003222CB" w:rsidRPr="004E2996" w:rsidRDefault="004E2996">
            <w:pPr>
              <w:spacing w:after="0" w:line="360" w:lineRule="auto"/>
            </w:pPr>
            <w:r w:rsidRPr="004E2996">
              <w:rPr>
                <w:rFonts w:ascii="Times New Roman" w:eastAsia="Times New Roman" w:hAnsi="Times New Roman" w:cs="Times New Roman"/>
              </w:rPr>
              <w:t>-usvojiti i primijeniti kroz život kršćanski svjetonazor</w:t>
            </w:r>
          </w:p>
        </w:tc>
      </w:tr>
      <w:tr w:rsidR="004E2996" w:rsidRPr="004E2996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color w:val="FF0000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</w:t>
            </w:r>
            <w:r w:rsidRPr="004E2996">
              <w:rPr>
                <w:rFonts w:ascii="Times New Roman" w:eastAsia="Times New Roman" w:hAnsi="Times New Roman" w:cs="Times New Roman"/>
                <w:color w:val="FF0000"/>
              </w:rPr>
              <w:t>lj aktivnosti ili projekta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Vjeroučitelj</w:t>
            </w:r>
          </w:p>
          <w:p w:rsidR="003222CB" w:rsidRPr="004E2996" w:rsidRDefault="003222CB">
            <w:pPr>
              <w:spacing w:after="0" w:line="360" w:lineRule="auto"/>
            </w:pPr>
          </w:p>
        </w:tc>
      </w:tr>
      <w:tr w:rsidR="004E2996" w:rsidRPr="004E2996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color w:val="FF0000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</w:rPr>
              <w:t>Način realizacije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Projekt, terenska nastava</w:t>
            </w:r>
          </w:p>
          <w:p w:rsidR="003222CB" w:rsidRPr="004E2996" w:rsidRDefault="003222CB">
            <w:pPr>
              <w:spacing w:after="0" w:line="360" w:lineRule="auto"/>
            </w:pPr>
          </w:p>
        </w:tc>
      </w:tr>
      <w:tr w:rsidR="004E2996" w:rsidRPr="004E2996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color w:val="FF0000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</w:rPr>
              <w:t>Vremenik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Tijekom školske godine 2016</w:t>
            </w:r>
            <w:r w:rsidR="00E80A23">
              <w:rPr>
                <w:rFonts w:ascii="Times New Roman" w:eastAsia="Times New Roman" w:hAnsi="Times New Roman" w:cs="Times New Roman"/>
              </w:rPr>
              <w:t>./201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4E2996">
              <w:rPr>
                <w:rFonts w:ascii="Times New Roman" w:eastAsia="Times New Roman" w:hAnsi="Times New Roman" w:cs="Times New Roman"/>
              </w:rPr>
              <w:t>.</w:t>
            </w:r>
          </w:p>
          <w:p w:rsidR="003222CB" w:rsidRPr="004E2996" w:rsidRDefault="003222CB">
            <w:pPr>
              <w:spacing w:after="0" w:line="360" w:lineRule="auto"/>
            </w:pPr>
          </w:p>
        </w:tc>
      </w:tr>
      <w:tr w:rsidR="004E2996" w:rsidRPr="004E2996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color w:val="FF0000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vrednovanja i način korištenja vrednovanja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 xml:space="preserve">Projekt, terenska nastava </w:t>
            </w:r>
          </w:p>
          <w:p w:rsidR="003222CB" w:rsidRPr="004E2996" w:rsidRDefault="003222CB">
            <w:pPr>
              <w:spacing w:after="0" w:line="360" w:lineRule="auto"/>
            </w:pPr>
          </w:p>
        </w:tc>
      </w:tr>
    </w:tbl>
    <w:p w:rsidR="003222CB" w:rsidRPr="004E2996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Pr="004E2996" w:rsidRDefault="003222C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3222CB" w:rsidRPr="004E2996" w:rsidRDefault="0032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3222CB" w:rsidRPr="004E2996" w:rsidRDefault="00322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22CB" w:rsidRPr="004E2996" w:rsidRDefault="0032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3222CB" w:rsidRPr="004E2996" w:rsidRDefault="003222CB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4C7EA9" w:rsidRPr="004E2996" w:rsidRDefault="004C7EA9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3222CB" w:rsidRPr="004E2996" w:rsidRDefault="003222CB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Pr="004C7EA9" w:rsidRDefault="004C7E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C7EA9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IZBORNA NASTAVA – VJERONAUK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Pr="004E2996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E2996">
        <w:rPr>
          <w:rFonts w:ascii="Times New Roman" w:eastAsia="Times New Roman" w:hAnsi="Times New Roman" w:cs="Times New Roman"/>
          <w:sz w:val="24"/>
        </w:rPr>
        <w:t>Voditelj: Miljenko Jozić</w:t>
      </w:r>
    </w:p>
    <w:p w:rsidR="003222CB" w:rsidRPr="004E2996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E2996">
        <w:rPr>
          <w:rFonts w:ascii="Times New Roman" w:eastAsia="Times New Roman" w:hAnsi="Times New Roman" w:cs="Times New Roman"/>
          <w:sz w:val="24"/>
        </w:rPr>
        <w:t>Razred: 8.</w:t>
      </w:r>
    </w:p>
    <w:p w:rsidR="003222CB" w:rsidRPr="004E2996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E2996">
        <w:rPr>
          <w:rFonts w:ascii="Times New Roman" w:eastAsia="Times New Roman" w:hAnsi="Times New Roman" w:cs="Times New Roman"/>
          <w:sz w:val="24"/>
        </w:rPr>
        <w:t>Planirani broj učenika: 2</w:t>
      </w:r>
    </w:p>
    <w:p w:rsidR="003222CB" w:rsidRPr="004E2996" w:rsidRDefault="003222C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9"/>
        <w:gridCol w:w="6435"/>
      </w:tblGrid>
      <w:tr w:rsidR="004E2996" w:rsidRPr="004E2996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Teme</w:t>
            </w:r>
          </w:p>
          <w:p w:rsidR="003222CB" w:rsidRPr="004E2996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Upoznajmo i izgrađujmo svoj život</w:t>
            </w:r>
          </w:p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Čovjekovo traganje za živim Bogom</w:t>
            </w:r>
          </w:p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Tajna svijeta i čovjeka u svjetlu Biblije</w:t>
            </w:r>
          </w:p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Katolička crkva i kršćanstvo u Hrvata</w:t>
            </w:r>
          </w:p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U Isusu Kristu upoznajemo pravoga Boga</w:t>
            </w:r>
          </w:p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Potvrda-snaga kršćanskog poslanja</w:t>
            </w:r>
          </w:p>
          <w:p w:rsidR="003222CB" w:rsidRPr="004E2996" w:rsidRDefault="004E2996">
            <w:pPr>
              <w:spacing w:after="0" w:line="360" w:lineRule="auto"/>
            </w:pPr>
            <w:r w:rsidRPr="004E2996">
              <w:rPr>
                <w:rFonts w:ascii="Times New Roman" w:eastAsia="Times New Roman" w:hAnsi="Times New Roman" w:cs="Times New Roman"/>
              </w:rPr>
              <w:t>Biti kršćanin u Crkvi i društvu</w:t>
            </w:r>
          </w:p>
        </w:tc>
      </w:tr>
      <w:tr w:rsidR="004E2996" w:rsidRPr="004E2996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Aktivnosti ili projekt</w:t>
            </w:r>
          </w:p>
          <w:p w:rsidR="003222CB" w:rsidRPr="004E2996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-projekt</w:t>
            </w:r>
          </w:p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-posjet crkvama u mjestu i šire</w:t>
            </w:r>
          </w:p>
          <w:p w:rsidR="003222CB" w:rsidRPr="004E2996" w:rsidRDefault="003222CB">
            <w:pPr>
              <w:spacing w:after="0" w:line="360" w:lineRule="auto"/>
            </w:pPr>
          </w:p>
        </w:tc>
      </w:tr>
      <w:tr w:rsidR="004E2996" w:rsidRPr="004E2996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Ciljevi</w:t>
            </w:r>
          </w:p>
          <w:p w:rsidR="003222CB" w:rsidRPr="004E2996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- nasljedovati Isusa u činjenju dobra</w:t>
            </w:r>
          </w:p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-razvijati dobre odnose među učenicima u razredu</w:t>
            </w:r>
          </w:p>
          <w:p w:rsidR="003222CB" w:rsidRPr="004E2996" w:rsidRDefault="004E2996">
            <w:pPr>
              <w:spacing w:after="0" w:line="360" w:lineRule="auto"/>
            </w:pPr>
            <w:r w:rsidRPr="004E2996">
              <w:rPr>
                <w:rFonts w:ascii="Times New Roman" w:eastAsia="Times New Roman" w:hAnsi="Times New Roman" w:cs="Times New Roman"/>
              </w:rPr>
              <w:t>-usvojiti i primijeniti kroz život kršćanski svjetonazor</w:t>
            </w:r>
          </w:p>
        </w:tc>
      </w:tr>
      <w:tr w:rsidR="004E2996" w:rsidRPr="004E2996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color w:val="FF0000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</w:t>
            </w:r>
            <w:r w:rsidRPr="004E2996">
              <w:rPr>
                <w:rFonts w:ascii="Times New Roman" w:eastAsia="Times New Roman" w:hAnsi="Times New Roman" w:cs="Times New Roman"/>
                <w:color w:val="FF0000"/>
              </w:rPr>
              <w:t>lj aktivnosti ili projekta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</w:pPr>
            <w:r w:rsidRPr="004E2996">
              <w:rPr>
                <w:rFonts w:ascii="Times New Roman" w:eastAsia="Times New Roman" w:hAnsi="Times New Roman" w:cs="Times New Roman"/>
              </w:rPr>
              <w:t>Vjeroučitelj</w:t>
            </w:r>
          </w:p>
        </w:tc>
      </w:tr>
      <w:tr w:rsidR="004E2996" w:rsidRPr="004E2996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color w:val="FF0000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</w:rPr>
              <w:t>Način realizacije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>Projekt, terenska nastava</w:t>
            </w:r>
          </w:p>
          <w:p w:rsidR="003222CB" w:rsidRPr="004E2996" w:rsidRDefault="003222CB">
            <w:pPr>
              <w:spacing w:after="0" w:line="360" w:lineRule="auto"/>
            </w:pPr>
          </w:p>
        </w:tc>
      </w:tr>
      <w:tr w:rsidR="004E2996" w:rsidRPr="004E2996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color w:val="FF0000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</w:rPr>
              <w:t>Vremenik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Tijekom školske godine 2016./2017</w:t>
            </w:r>
            <w:r w:rsidRPr="004E2996">
              <w:rPr>
                <w:rFonts w:ascii="Times New Roman" w:eastAsia="Times New Roman" w:hAnsi="Times New Roman" w:cs="Times New Roman"/>
              </w:rPr>
              <w:t>.</w:t>
            </w:r>
          </w:p>
          <w:p w:rsidR="003222CB" w:rsidRPr="004E2996" w:rsidRDefault="003222CB">
            <w:pPr>
              <w:spacing w:after="0" w:line="360" w:lineRule="auto"/>
            </w:pPr>
          </w:p>
        </w:tc>
      </w:tr>
      <w:tr w:rsidR="004E2996" w:rsidRPr="004E2996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360" w:lineRule="auto"/>
              <w:rPr>
                <w:color w:val="FF0000"/>
              </w:rPr>
            </w:pPr>
            <w:r w:rsidRPr="004E2996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vrednovanja i način korištenja vrednovanja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4E2996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2996">
              <w:rPr>
                <w:rFonts w:ascii="Times New Roman" w:eastAsia="Times New Roman" w:hAnsi="Times New Roman" w:cs="Times New Roman"/>
              </w:rPr>
              <w:t xml:space="preserve">Projekt, terenska nastava </w:t>
            </w:r>
          </w:p>
          <w:p w:rsidR="003222CB" w:rsidRPr="004E2996" w:rsidRDefault="003222CB">
            <w:pPr>
              <w:spacing w:after="0" w:line="240" w:lineRule="auto"/>
            </w:pPr>
          </w:p>
        </w:tc>
      </w:tr>
    </w:tbl>
    <w:p w:rsidR="003222CB" w:rsidRPr="004E2996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Pr="004E2996" w:rsidRDefault="003222CB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3222CB" w:rsidRPr="004E2996" w:rsidRDefault="003222CB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3222CB" w:rsidRPr="004E2996" w:rsidRDefault="003222CB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E80A23" w:rsidRDefault="00E80A23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E80A23" w:rsidRDefault="00E80A23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lastRenderedPageBreak/>
        <w:t>IZBORNA NASTAVA – FRANCUSKI JEZIK (5. godina učenja/ 8. razred)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Nositelj aktivnosti:Maja Ćurković, prof. francuskog jezika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Broj nastavnih sati: 2 sata tjedno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 1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6"/>
        <w:gridCol w:w="6638"/>
      </w:tblGrid>
      <w:tr w:rsidR="003222CB">
        <w:trPr>
          <w:trHeight w:val="1"/>
        </w:trPr>
        <w:tc>
          <w:tcPr>
            <w:tcW w:w="23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Cilj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7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na kraju 8. razreda osnovne škole, tj. pete godine učenja učenici bi trebali usvojiti i samostalno se služiti s približno 650 leksičkih jedinica, a na razini razmumijevanja i mehaničkog reproduciranja do 800 (pjesmice, recitacije, skečevi, rap, itd.)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predviđeno je dostizanje razine A1 +. Uz dodatni rad i pripreme, učenici mogu pristupiti ispitu DELF scolaire razina A2  po 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kriterijima Zajedničkog europskog referentnog okvira za jezike.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razvijanje svih jezičnih vještina (slušanje, govor, čitanje, pisanje)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usvojiti pravilan izgovor u  govornoj interakciji i govornoj produkciji.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naučiti pisati čestitku, pozivnicu, kraće pismo prema predlošku, diktat na poznatu temu (primjeniti pravopisna pravila francuskog jezika)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razvijati suradnju kroz prezentaciju skupnog rada (plakat, Power-point prezentacija, rad na nekom zajedničkom projektu, itd.)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senzibilizacija za uočavanje kulturalnih sličnosti i razlika zbog razvijanja tolerancije i empatije prema drugome i drugačijem.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motiviranje učenika za nastavak učenja stranih jezika.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23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</w:t>
            </w:r>
          </w:p>
        </w:tc>
        <w:tc>
          <w:tcPr>
            <w:tcW w:w="67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za učenike osmog razreda zainteresirane za učenje francuskog jezika.</w:t>
            </w:r>
          </w:p>
        </w:tc>
      </w:tr>
      <w:tr w:rsidR="003222CB">
        <w:trPr>
          <w:trHeight w:val="1"/>
        </w:trPr>
        <w:tc>
          <w:tcPr>
            <w:tcW w:w="23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7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 w:rsidP="00E80A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Tijekom školske godine 2016./17., 2 sata tjedno </w:t>
            </w:r>
          </w:p>
        </w:tc>
      </w:tr>
      <w:tr w:rsidR="003222CB">
        <w:trPr>
          <w:trHeight w:val="1"/>
        </w:trPr>
        <w:tc>
          <w:tcPr>
            <w:tcW w:w="23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(potreban materijal)</w:t>
            </w:r>
          </w:p>
        </w:tc>
        <w:tc>
          <w:tcPr>
            <w:tcW w:w="67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Troškovi fokopiranja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materijal za izradu plakata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CD, DVD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23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7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Primjenjuju se različiti oblici i metode rada. Na satu koristimo udžbenik i uz njega predviđenu radnu bilježnicu, CD, rječnik. Potiče se interes učenika i samostalan rad korištenjem audio i video pomagala te informatičkih tehnologija.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Obilježavaju se blagdani i blagdanski običaji: Božić i Nova Godina, maskenbal,Uskrs 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23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vrednovanja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7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Znanje se provjerava  usmeno i pismeno tijekom nastavne godine, brojčano i opisno ocjenjivanje se odvija u skladu s Pravilnikom o ocjenjivanju učenika te kriterijima za ocjenjivanje za strani jezik kao izborni predmet. 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kroz ostvarene rezultate na školskom i eventualno županijskom natjecanju te postignute rezultate na DELF ispitu.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pohvaljuje se svaki napredak te potiče učenike na samovrednovanje 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2342" w:type="dxa"/>
            <w:tcBorders>
              <w:top w:val="single" w:sz="4" w:space="0" w:color="FF0000"/>
              <w:left w:val="single" w:sz="4" w:space="0" w:color="FF0000"/>
              <w:bottom w:val="single" w:sz="4" w:space="0" w:color="00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lastRenderedPageBreak/>
              <w:t>Korištenje rezultata vrednovanja</w:t>
            </w:r>
          </w:p>
        </w:tc>
        <w:tc>
          <w:tcPr>
            <w:tcW w:w="6720" w:type="dxa"/>
            <w:tcBorders>
              <w:top w:val="single" w:sz="4" w:space="0" w:color="FF0000"/>
              <w:left w:val="single" w:sz="4" w:space="0" w:color="FF0000"/>
              <w:bottom w:val="single" w:sz="4" w:space="0" w:color="00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za analizu i unapređivanje kvalitete rada u izbornoj nastavi francuskog jezika</w:t>
            </w:r>
          </w:p>
          <w:p w:rsidR="003222CB" w:rsidRDefault="003222CB">
            <w:pPr>
              <w:spacing w:after="0" w:line="240" w:lineRule="auto"/>
            </w:pPr>
          </w:p>
        </w:tc>
      </w:tr>
    </w:tbl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E80A23" w:rsidRDefault="00E80A23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IZBORNA NASTAVA  - NJEMAČKI  JEZIK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4C7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Razred: 4. – 7.</w:t>
      </w:r>
      <w:r w:rsidR="004E299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9"/>
        <w:gridCol w:w="7019"/>
      </w:tblGrid>
      <w:tr w:rsidR="003222CB">
        <w:tc>
          <w:tcPr>
            <w:tcW w:w="2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2CB" w:rsidRDefault="004E299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Cilj </w:t>
            </w:r>
          </w:p>
        </w:tc>
        <w:tc>
          <w:tcPr>
            <w:tcW w:w="7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2CB" w:rsidRDefault="004E2996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Osposobiti učenike za usmenu i pisanu komunikaciju na njemačkom jeziku (početna razina), razviti kod učenika osnovne jezične i komunikacijske kompetencije potrebne za služenje njemačkim jezikom. Motiviranje za učenje drugog stranog jezika. Razvijanje tolerancije i empatije prema stranoj kulturi.</w:t>
            </w:r>
          </w:p>
        </w:tc>
      </w:tr>
      <w:tr w:rsidR="003222CB">
        <w:tc>
          <w:tcPr>
            <w:tcW w:w="2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2CB" w:rsidRDefault="004E2996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Namjena </w:t>
            </w:r>
          </w:p>
        </w:tc>
        <w:tc>
          <w:tcPr>
            <w:tcW w:w="7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2CB" w:rsidRDefault="004E2996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Poticanje učenika na učenje stranog jezika, upoznavanje života i običaja u zemljama njemačkog govornog područja. Uključivanje učenika u dodatne aktivnosti u školi i razvoj njihovih jezičnih sposobnosti.</w:t>
            </w:r>
          </w:p>
          <w:p w:rsidR="004E2996" w:rsidRDefault="004E2996">
            <w:pPr>
              <w:spacing w:before="100" w:after="0" w:line="240" w:lineRule="auto"/>
            </w:pPr>
          </w:p>
        </w:tc>
      </w:tr>
      <w:tr w:rsidR="003222CB">
        <w:tc>
          <w:tcPr>
            <w:tcW w:w="2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2CB" w:rsidRDefault="004E2996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</w:t>
            </w:r>
          </w:p>
          <w:p w:rsidR="003222CB" w:rsidRDefault="003222CB">
            <w:pPr>
              <w:spacing w:before="100" w:after="0" w:line="240" w:lineRule="auto"/>
            </w:pPr>
          </w:p>
        </w:tc>
        <w:tc>
          <w:tcPr>
            <w:tcW w:w="7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2CB" w:rsidRDefault="004E2996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Ivana Omrčen - Loko, prof.</w:t>
            </w:r>
          </w:p>
        </w:tc>
      </w:tr>
      <w:tr w:rsidR="003222CB">
        <w:tc>
          <w:tcPr>
            <w:tcW w:w="2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2CB" w:rsidRDefault="004E2996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Vremenik </w:t>
            </w:r>
          </w:p>
          <w:p w:rsidR="003222CB" w:rsidRDefault="003222CB">
            <w:pPr>
              <w:spacing w:before="100" w:after="119" w:line="240" w:lineRule="auto"/>
            </w:pPr>
          </w:p>
        </w:tc>
        <w:tc>
          <w:tcPr>
            <w:tcW w:w="7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2CB" w:rsidRDefault="004E2996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Nastava njemačkog jezika dvaput tjedno kroz školsku godinu, ukupno 70 sati u školskoj godini 2016./2017.</w:t>
            </w:r>
          </w:p>
        </w:tc>
      </w:tr>
      <w:tr w:rsidR="003222CB">
        <w:tc>
          <w:tcPr>
            <w:tcW w:w="2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2CB" w:rsidRDefault="004E2996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</w:tc>
        <w:tc>
          <w:tcPr>
            <w:tcW w:w="7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2CB" w:rsidRDefault="004E2996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Papir za kopiranje tekstova i zadataka, dodatni materijali i kreda. </w:t>
            </w:r>
          </w:p>
          <w:p w:rsidR="004E2996" w:rsidRDefault="004E2996">
            <w:pPr>
              <w:spacing w:before="100" w:after="119" w:line="240" w:lineRule="auto"/>
            </w:pPr>
          </w:p>
        </w:tc>
      </w:tr>
      <w:tr w:rsidR="003222CB">
        <w:tc>
          <w:tcPr>
            <w:tcW w:w="2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2CB" w:rsidRDefault="004E2996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Način realizacije </w:t>
            </w:r>
          </w:p>
        </w:tc>
        <w:tc>
          <w:tcPr>
            <w:tcW w:w="7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2CB" w:rsidRDefault="004E2996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Težište rada je na govornoj komunikaciji, na učenju iz situacije, korištenjem auditivnih i vizualnih poticaja. Leksik i rečenične strukture se uče slušanjem, ponavljanjem, govorom, čitanjem, prepisivanjem, zajedničkim i samostalnim popunjavanjem vježbenice. Razgovor, igre, izrada plakata, pisanje pisama i razglednica na njemačkom jeziku, pjevanje pjesmica, brojalica. Sudjelovanje u Danima njemačkog jezika kroz igrokaze i/ili pjesmice, recitacije</w:t>
            </w:r>
          </w:p>
          <w:p w:rsidR="004E2996" w:rsidRDefault="004E2996">
            <w:pPr>
              <w:spacing w:before="100" w:after="119" w:line="240" w:lineRule="auto"/>
            </w:pPr>
          </w:p>
        </w:tc>
      </w:tr>
      <w:tr w:rsidR="003222CB">
        <w:tc>
          <w:tcPr>
            <w:tcW w:w="2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2CB" w:rsidRDefault="004E2996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Način vrednovanja </w:t>
            </w:r>
          </w:p>
        </w:tc>
        <w:tc>
          <w:tcPr>
            <w:tcW w:w="7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3222CB" w:rsidRDefault="004E2996">
            <w:pPr>
              <w:spacing w:before="100" w:after="119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Ocjenom i pohvalom. Evaluacija je integralan dio nastavnog sata: svaka aktivnost na satu u kojoj učenici iskazuju jezičnu aktivnost bilo na receptivnoj, reproduktivnoj ili produktivnoj razini pruža mogućnost ustanovljavanja napretka i vrednovanja. Vremenik usmenih i pisanih provjera znanja u skladu s Pravilnikom o načinu praćenja i ocjenjivanju učenika.</w:t>
            </w:r>
          </w:p>
        </w:tc>
      </w:tr>
    </w:tbl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70AD47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2"/>
        </w:rPr>
        <w:lastRenderedPageBreak/>
        <w:t>2.4.INTEGRIRANI DANI, JEDNODNEVNI IZLETI, TERENSKA NASTAVA, EKSKURZIJE, PROJEKTNA NASTAVA, PREDAVANJA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4E2996">
      <w:pPr>
        <w:spacing w:after="0" w:line="48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>INTEGRIRANI DANI</w:t>
      </w:r>
    </w:p>
    <w:p w:rsidR="003222CB" w:rsidRDefault="004E2996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Integrirani predmeti</w:t>
      </w:r>
      <w:r>
        <w:rPr>
          <w:rFonts w:ascii="Times New Roman" w:eastAsia="Times New Roman" w:hAnsi="Times New Roman" w:cs="Times New Roman"/>
          <w:sz w:val="24"/>
        </w:rPr>
        <w:t>: svi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8"/>
        <w:gridCol w:w="6856"/>
      </w:tblGrid>
      <w:tr w:rsidR="003222CB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Ciljevi integriranih dana: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48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bogaćenje učeničkog iskustva</w:t>
            </w:r>
          </w:p>
          <w:p w:rsidR="003222CB" w:rsidRDefault="004E2996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48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poticanje učenika na svečani ugođaj uoči blagdanskih dana</w:t>
            </w:r>
          </w:p>
          <w:p w:rsidR="003222CB" w:rsidRDefault="004E2996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48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buđenje osjećaja pripadnosti zajednici</w:t>
            </w:r>
          </w:p>
        </w:tc>
      </w:tr>
      <w:tr w:rsidR="003222CB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Teme :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48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Dani zahvalnosti za plodove zemlje </w:t>
            </w:r>
          </w:p>
          <w:p w:rsidR="003222CB" w:rsidRDefault="004E2996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48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Dan sjećanja na Vukovar </w:t>
            </w:r>
          </w:p>
          <w:p w:rsidR="003222CB" w:rsidRDefault="004E2996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48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Božić </w:t>
            </w:r>
          </w:p>
          <w:p w:rsidR="003222CB" w:rsidRDefault="004E2996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48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Maškare</w:t>
            </w:r>
          </w:p>
          <w:p w:rsidR="003222CB" w:rsidRDefault="004E2996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48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Dan Škole </w:t>
            </w:r>
          </w:p>
        </w:tc>
      </w:tr>
      <w:tr w:rsidR="003222CB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Način realizacije: 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numPr>
                <w:ilvl w:val="0"/>
                <w:numId w:val="19"/>
              </w:numPr>
              <w:spacing w:after="0" w:line="480" w:lineRule="auto"/>
              <w:ind w:left="78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organiziranje školskih predstava</w:t>
            </w:r>
          </w:p>
          <w:p w:rsidR="003222CB" w:rsidRDefault="004E2996">
            <w:pPr>
              <w:numPr>
                <w:ilvl w:val="0"/>
                <w:numId w:val="19"/>
              </w:numPr>
              <w:spacing w:after="0" w:line="480" w:lineRule="auto"/>
              <w:ind w:left="78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izvođenje igrokaza</w:t>
            </w:r>
          </w:p>
          <w:p w:rsidR="003222CB" w:rsidRDefault="004E2996">
            <w:pPr>
              <w:numPr>
                <w:ilvl w:val="0"/>
                <w:numId w:val="19"/>
              </w:numPr>
              <w:spacing w:after="0" w:line="480" w:lineRule="auto"/>
              <w:ind w:left="78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postavljanje likovnih izložbi</w:t>
            </w:r>
          </w:p>
          <w:p w:rsidR="003222CB" w:rsidRDefault="004E2996">
            <w:pPr>
              <w:numPr>
                <w:ilvl w:val="0"/>
                <w:numId w:val="19"/>
              </w:numPr>
              <w:spacing w:after="0" w:line="480" w:lineRule="auto"/>
              <w:ind w:left="78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organiziranje kreativnih radionica</w:t>
            </w:r>
          </w:p>
          <w:p w:rsidR="003222CB" w:rsidRDefault="004E2996">
            <w:pPr>
              <w:numPr>
                <w:ilvl w:val="0"/>
                <w:numId w:val="19"/>
              </w:numPr>
              <w:spacing w:after="0" w:line="480" w:lineRule="auto"/>
              <w:ind w:left="78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izrada školskih panoa na zadanu temu</w:t>
            </w:r>
          </w:p>
        </w:tc>
      </w:tr>
      <w:tr w:rsidR="003222CB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4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Vrijeme realizacije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tijekom školske godine 201</w:t>
            </w:r>
            <w:r w:rsidR="00E80A23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./2017.</w:t>
            </w:r>
          </w:p>
        </w:tc>
      </w:tr>
      <w:tr w:rsidR="003222CB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4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Nositelji: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učenici,učitelji,roditelji</w:t>
            </w:r>
          </w:p>
        </w:tc>
      </w:tr>
      <w:tr w:rsidR="003222CB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4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Troškovnik: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prema dogovoru s roditeljima</w:t>
            </w:r>
          </w:p>
        </w:tc>
      </w:tr>
    </w:tbl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:rsidR="004E2996" w:rsidRDefault="004E2996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22CB" w:rsidRDefault="004E2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lastRenderedPageBreak/>
        <w:t>DAN ZAHVALNOSTI ZA PLODOVE ZEMLJE</w:t>
      </w:r>
    </w:p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3222CB" w:rsidRDefault="004E2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Planirani broj učenika:</w:t>
      </w:r>
      <w:r>
        <w:rPr>
          <w:rFonts w:ascii="Times New Roman" w:eastAsia="Times New Roman" w:hAnsi="Times New Roman" w:cs="Times New Roman"/>
          <w:sz w:val="24"/>
        </w:rPr>
        <w:t xml:space="preserve"> 16</w:t>
      </w:r>
    </w:p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9"/>
        <w:gridCol w:w="6435"/>
      </w:tblGrid>
      <w:tr w:rsidR="003222CB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Ciljevi aktivnosti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Približiti učenicima blagovanje kruha i narodne običaje, ukazati na važnost zdrave prehrane i na prednosti ekološke poljoprivrede, upoznati učenike sa nastajanjem kruha (od zrna do kruha) , sa žetvom i ostalim običajima</w:t>
            </w:r>
          </w:p>
          <w:p w:rsidR="003222CB" w:rsidRDefault="00322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 aktivnosti: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Pečenje i pripremanje različitih vrsta kruha i krušnih proizvoda u prostorijama škole, prikaz svih aktivnosti učenika roditeljima i ostalim uzvanicima, zajedničko blagovanje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Vremenik: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 listopada, 2016.</w:t>
            </w:r>
          </w:p>
          <w:p w:rsidR="003222CB" w:rsidRDefault="00322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vrednovanja aktivnosti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Procijeniti reakcije učenika i roditelja s ciljem aktivnosti</w:t>
            </w:r>
          </w:p>
        </w:tc>
      </w:tr>
      <w:tr w:rsidR="003222CB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korištenja rezultata vrednovanja aktivnosti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razgovarati o propustima i popraviti ih.</w:t>
            </w:r>
          </w:p>
          <w:p w:rsidR="003222CB" w:rsidRDefault="003222CB">
            <w:pPr>
              <w:spacing w:after="0" w:line="240" w:lineRule="auto"/>
            </w:pPr>
          </w:p>
        </w:tc>
      </w:tr>
    </w:tbl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22CB" w:rsidRDefault="004E2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Naziv i opis aktivnosti: </w:t>
      </w:r>
      <w:r>
        <w:rPr>
          <w:rFonts w:ascii="Times New Roman" w:eastAsia="Times New Roman" w:hAnsi="Times New Roman" w:cs="Times New Roman"/>
          <w:b/>
          <w:color w:val="FF0000"/>
          <w:sz w:val="32"/>
        </w:rPr>
        <w:t>DAN SJEĆANJA NA VUKOVAR</w:t>
      </w:r>
    </w:p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3222CB" w:rsidRDefault="004E2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Planirani broj učenika: </w:t>
      </w:r>
      <w:r>
        <w:rPr>
          <w:rFonts w:ascii="Times New Roman" w:eastAsia="Times New Roman" w:hAnsi="Times New Roman" w:cs="Times New Roman"/>
          <w:sz w:val="24"/>
        </w:rPr>
        <w:t>16</w:t>
      </w:r>
    </w:p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9"/>
        <w:gridCol w:w="6435"/>
      </w:tblGrid>
      <w:tr w:rsidR="003222CB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Ciljevi aktivnosti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Prisjetiti se svih poginulih, nestalih i umrlih branitelja i civila grada Vukovara, spoznati značenje Vukovara za našu domovinu, upoznati učenike sa Vukovarom kao simbolom borbe i hrabrosti.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 aktivnosti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 školskim prostorijama zapaliti svijeće u znak sjećanja na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vukovarske žrtve, kao i na sve stradalnike Domovinskog rata, pogledati prigodne filmove, izložbe učenika, fotografije.</w:t>
            </w:r>
          </w:p>
          <w:p w:rsidR="003222CB" w:rsidRDefault="003222CB">
            <w:pPr>
              <w:spacing w:after="0" w:line="240" w:lineRule="auto"/>
              <w:jc w:val="both"/>
            </w:pPr>
          </w:p>
        </w:tc>
      </w:tr>
      <w:tr w:rsidR="003222CB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 studenog 2016.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vrednovanja aktivnosti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Procijeniti reakcije učenika i roditelja.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korištenja rezultata vrednovanja aktivnosti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Razgovarati o propustima i popraviti ih.</w:t>
            </w:r>
          </w:p>
          <w:p w:rsidR="003222CB" w:rsidRDefault="00322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22CB" w:rsidRDefault="003222CB">
            <w:pPr>
              <w:spacing w:after="0" w:line="240" w:lineRule="auto"/>
              <w:jc w:val="both"/>
            </w:pPr>
          </w:p>
        </w:tc>
      </w:tr>
    </w:tbl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3222CB" w:rsidRDefault="004E2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lastRenderedPageBreak/>
        <w:t>BOŽIĆNA PRIREDBA</w:t>
      </w:r>
    </w:p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22CB" w:rsidRDefault="004E2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Planirani broj učenika:</w:t>
      </w:r>
      <w:r>
        <w:rPr>
          <w:rFonts w:ascii="Times New Roman" w:eastAsia="Times New Roman" w:hAnsi="Times New Roman" w:cs="Times New Roman"/>
          <w:sz w:val="24"/>
        </w:rPr>
        <w:t xml:space="preserve"> 16</w:t>
      </w:r>
    </w:p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9"/>
        <w:gridCol w:w="6435"/>
      </w:tblGrid>
      <w:tr w:rsidR="003222CB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Ciljevi aktivnosti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Unijeti božićni ugođaj u prostorije škole kroz prigodni program, približiti učenicima različite božićne običaje.</w:t>
            </w:r>
          </w:p>
          <w:p w:rsidR="003222CB" w:rsidRDefault="003222CB">
            <w:pPr>
              <w:spacing w:after="0" w:line="240" w:lineRule="auto"/>
              <w:jc w:val="both"/>
            </w:pPr>
          </w:p>
        </w:tc>
      </w:tr>
      <w:tr w:rsidR="003222CB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 aktivnosti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Prigodno uređenje školskog prostora, radionice, izložbe, kićenje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božićnog drvca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.</w:t>
            </w:r>
          </w:p>
          <w:p w:rsidR="003222CB" w:rsidRDefault="003222CB">
            <w:pPr>
              <w:spacing w:after="0" w:line="240" w:lineRule="auto"/>
              <w:jc w:val="both"/>
            </w:pPr>
          </w:p>
        </w:tc>
      </w:tr>
      <w:tr w:rsidR="003222CB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 prosinca 2016.</w:t>
            </w:r>
          </w:p>
          <w:p w:rsidR="003222CB" w:rsidRDefault="003222CB">
            <w:pPr>
              <w:spacing w:after="0" w:line="240" w:lineRule="auto"/>
              <w:jc w:val="both"/>
            </w:pPr>
          </w:p>
        </w:tc>
      </w:tr>
      <w:tr w:rsidR="003222CB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vrednovanja aktivnosti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Osobno zadovoljstvo učenika, učitelja i roditelja</w:t>
            </w:r>
          </w:p>
          <w:p w:rsidR="003222CB" w:rsidRDefault="003222CB">
            <w:pPr>
              <w:spacing w:after="0" w:line="240" w:lineRule="auto"/>
              <w:jc w:val="both"/>
            </w:pPr>
          </w:p>
        </w:tc>
      </w:tr>
    </w:tbl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22CB" w:rsidRDefault="004E2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>DAN ŠKOLE</w:t>
      </w:r>
    </w:p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22CB" w:rsidRDefault="004E2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Planirani broj učenika: </w:t>
      </w:r>
      <w:r>
        <w:rPr>
          <w:rFonts w:ascii="Times New Roman" w:eastAsia="Times New Roman" w:hAnsi="Times New Roman" w:cs="Times New Roman"/>
          <w:sz w:val="24"/>
        </w:rPr>
        <w:t>16</w:t>
      </w:r>
    </w:p>
    <w:p w:rsidR="003222CB" w:rsidRDefault="0032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9"/>
        <w:gridCol w:w="6435"/>
      </w:tblGrid>
      <w:tr w:rsidR="003222CB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Ciljevi aktivnosti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Obilježavanje Dana škole kroz kulturni i sportski program, prezentacija postignuća učenika i učitelja tokom školske godine.</w:t>
            </w:r>
          </w:p>
          <w:p w:rsidR="003222CB" w:rsidRDefault="00322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22CB" w:rsidRDefault="003222CB">
            <w:pPr>
              <w:spacing w:after="0" w:line="240" w:lineRule="auto"/>
              <w:jc w:val="both"/>
            </w:pPr>
          </w:p>
        </w:tc>
      </w:tr>
      <w:tr w:rsidR="003222CB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 aktivnosti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Djelatnici škole i učenici se tijekom školske godine pripremaju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različitim aktivnostima za dan škole (prigodno uređenje školskog prostora, izložbe, radionice).</w:t>
            </w:r>
          </w:p>
          <w:p w:rsidR="003222CB" w:rsidRDefault="00322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22CB" w:rsidRDefault="003222CB">
            <w:pPr>
              <w:spacing w:after="0" w:line="240" w:lineRule="auto"/>
              <w:jc w:val="both"/>
            </w:pPr>
          </w:p>
        </w:tc>
      </w:tr>
      <w:tr w:rsidR="003222CB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 svibnja 2017.</w:t>
            </w:r>
          </w:p>
          <w:p w:rsidR="003222CB" w:rsidRDefault="003222CB">
            <w:pPr>
              <w:spacing w:after="0" w:line="240" w:lineRule="auto"/>
              <w:jc w:val="both"/>
            </w:pPr>
          </w:p>
        </w:tc>
      </w:tr>
      <w:tr w:rsidR="003222CB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vrednovanja aktivnosti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Promocija škole, suradnja s medijima, njegovanje kolektivnog duha, shvaćanje važnosti zajedničkog rada i upornosti.</w:t>
            </w:r>
          </w:p>
          <w:p w:rsidR="003222CB" w:rsidRDefault="003222CB">
            <w:pPr>
              <w:spacing w:after="0" w:line="240" w:lineRule="auto"/>
              <w:jc w:val="both"/>
            </w:pPr>
          </w:p>
        </w:tc>
      </w:tr>
      <w:tr w:rsidR="003222CB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korištenja rezultata vrednovanja aktivnosti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Osobno zadovoljstvo učenika, učitelja i roditelja.</w:t>
            </w:r>
          </w:p>
          <w:p w:rsidR="003222CB" w:rsidRDefault="003222CB">
            <w:pPr>
              <w:spacing w:after="0" w:line="240" w:lineRule="auto"/>
              <w:jc w:val="both"/>
            </w:pPr>
          </w:p>
        </w:tc>
      </w:tr>
    </w:tbl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4E2996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lastRenderedPageBreak/>
        <w:t>Kamenolom Klis-Kosa i Racionalni park Nove Starine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Voditelji</w:t>
      </w:r>
      <w:r>
        <w:rPr>
          <w:rFonts w:ascii="Times New Roman" w:eastAsia="Times New Roman" w:hAnsi="Times New Roman" w:cs="Times New Roman"/>
          <w:sz w:val="24"/>
        </w:rPr>
        <w:t>: Nela Beronja i Marija Kalpić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Razredi: V -VIII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učenika:10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sati: cca.4 školska sata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2"/>
        <w:gridCol w:w="6010"/>
      </w:tblGrid>
      <w:tr w:rsidR="003222CB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Cilj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tabs>
                <w:tab w:val="left" w:pos="560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Upoznati način eksploatacije, drobljenja i separacije kamena kao agregata u graditeljstvu. Uočiti sastavnice tehnološkog procesa u proizvodnji kamena. Upoznati mjere zaštite na radu. Prepoznati dio mehanizacije koja se koristi u proizvodnji šljunka. U Racionalnom parku razgledavanje stalnog postava umjetničkih djela. Poticati učenike na važnost održivog razvoja, zdrave prehrane i njegovati pozitivan odnos prema prirodi.</w:t>
            </w:r>
          </w:p>
        </w:tc>
      </w:tr>
      <w:tr w:rsidR="003222CB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enicima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izl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prigoda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licu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mjesta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upoznaju način proizvodnje kamena te način gradnje kamenom.</w:t>
            </w:r>
          </w:p>
        </w:tc>
      </w:tr>
      <w:tr w:rsidR="003222CB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Posjet autobusom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Nositelji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i učitelji Nela Beronja, Marija Kalpić, Marina Stupalo i Marija Žaper</w:t>
            </w:r>
          </w:p>
          <w:p w:rsidR="00E80A23" w:rsidRDefault="00E80A23">
            <w:pPr>
              <w:spacing w:after="0" w:line="240" w:lineRule="auto"/>
            </w:pPr>
          </w:p>
        </w:tc>
      </w:tr>
      <w:tr w:rsidR="003222CB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listopad 2016.</w:t>
            </w:r>
          </w:p>
        </w:tc>
      </w:tr>
      <w:tr w:rsidR="003222CB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 kn – cijena radionice</w:t>
            </w:r>
          </w:p>
        </w:tc>
      </w:tr>
      <w:tr w:rsidR="003222CB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Vrednovanja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tabs>
                <w:tab w:val="left" w:pos="560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Korištenje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enih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znanja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redovnoj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nast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 obradi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 xml:space="preserve"> nastavnih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sadržaja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Tehničke kulture, Likovne kulture, Engleskog jezika i Hrvatskog jezika, izrada plakata, modela kažuna i powerpoint prezentacije.</w:t>
            </w:r>
          </w:p>
          <w:p w:rsidR="003222CB" w:rsidRDefault="003222CB">
            <w:pPr>
              <w:spacing w:after="0" w:line="240" w:lineRule="auto"/>
            </w:pPr>
          </w:p>
        </w:tc>
      </w:tr>
    </w:tbl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3222CB" w:rsidRDefault="003222CB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3222CB" w:rsidRDefault="003222CB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3222CB" w:rsidRDefault="003222CB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0F84" w:rsidRDefault="00D00F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4E2996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lastRenderedPageBreak/>
        <w:t>Posjet Školskom prometnom poligonu</w:t>
      </w:r>
    </w:p>
    <w:p w:rsidR="004C7EA9" w:rsidRDefault="004C7EA9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C7EA9">
        <w:rPr>
          <w:rFonts w:ascii="Times New Roman" w:eastAsia="Times New Roman" w:hAnsi="Times New Roman" w:cs="Times New Roman"/>
          <w:sz w:val="24"/>
        </w:rPr>
        <w:t>Voditelj</w:t>
      </w:r>
      <w:r>
        <w:rPr>
          <w:rFonts w:ascii="Times New Roman" w:eastAsia="Times New Roman" w:hAnsi="Times New Roman" w:cs="Times New Roman"/>
          <w:sz w:val="24"/>
        </w:rPr>
        <w:t xml:space="preserve">: Nela Beronja 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Razredi: III -VIII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učenika:10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sati: cca.4 školska sata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9"/>
        <w:gridCol w:w="6003"/>
      </w:tblGrid>
      <w:tr w:rsidR="003222CB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Cilj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razvijati prometnu kulturu i odgovorno ponašanje u prometu </w:t>
            </w:r>
          </w:p>
          <w:p w:rsidR="00E80A23" w:rsidRDefault="00E80A23">
            <w:pPr>
              <w:spacing w:after="0" w:line="240" w:lineRule="auto"/>
            </w:pPr>
          </w:p>
        </w:tc>
      </w:tr>
      <w:tr w:rsidR="003222CB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- usvojiti elementarna znanja o važnosti prometne kulture u svakodnevnom životu i radu čovjeka 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- upoznati učenike s prometnim znakovima i propisima </w:t>
            </w:r>
          </w:p>
          <w:p w:rsidR="00E80A23" w:rsidRDefault="00E80A23">
            <w:pPr>
              <w:spacing w:after="0" w:line="240" w:lineRule="auto"/>
            </w:pPr>
          </w:p>
        </w:tc>
      </w:tr>
      <w:tr w:rsidR="003222CB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- na školskom prometnom poligonu predavanje o prometnim propisima, vožnja bicikla i polaganje za vozača bicikla </w:t>
            </w:r>
          </w:p>
          <w:p w:rsidR="00E80A23" w:rsidRDefault="00E80A23">
            <w:pPr>
              <w:spacing w:after="0" w:line="240" w:lineRule="auto"/>
            </w:pPr>
          </w:p>
        </w:tc>
      </w:tr>
      <w:tr w:rsidR="003222CB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Nositelji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i učitelji Nela Beronja, vanjski suradnik HAK-a Ivan Kuvačić</w:t>
            </w:r>
          </w:p>
          <w:p w:rsidR="00E80A23" w:rsidRDefault="00E80A23">
            <w:pPr>
              <w:spacing w:after="0" w:line="240" w:lineRule="auto"/>
            </w:pPr>
          </w:p>
        </w:tc>
      </w:tr>
      <w:tr w:rsidR="003222CB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travanj 2017.</w:t>
            </w:r>
          </w:p>
        </w:tc>
      </w:tr>
      <w:tr w:rsidR="003222CB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Bez troškova</w:t>
            </w:r>
          </w:p>
        </w:tc>
      </w:tr>
      <w:tr w:rsidR="003222CB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Vrednovanja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usmena i praktična provjera usvojenosti prometnih propisa i pravila u realnom okružju</w:t>
            </w:r>
          </w:p>
        </w:tc>
      </w:tr>
    </w:tbl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0F84" w:rsidRDefault="00D00F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0F84" w:rsidRDefault="00D00F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0F84" w:rsidRDefault="00D00F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0F84" w:rsidRDefault="00D00F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0F84" w:rsidRDefault="00D00F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0F84" w:rsidRDefault="00D00F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0A23" w:rsidRDefault="00E80A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  <w:r>
        <w:rPr>
          <w:rFonts w:ascii="Times New Roman" w:eastAsia="Times New Roman" w:hAnsi="Times New Roman" w:cs="Times New Roman"/>
          <w:color w:val="FF0000"/>
          <w:sz w:val="32"/>
        </w:rPr>
        <w:t>Tvornica čokolade Nadalina i Gospin otok (nova bazilika)</w:t>
      </w:r>
    </w:p>
    <w:p w:rsidR="004C7EA9" w:rsidRDefault="004C7E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C7EA9">
        <w:rPr>
          <w:rFonts w:ascii="Times New Roman" w:eastAsia="Times New Roman" w:hAnsi="Times New Roman" w:cs="Times New Roman"/>
          <w:sz w:val="24"/>
        </w:rPr>
        <w:t xml:space="preserve">Voditelji: </w:t>
      </w:r>
      <w:r>
        <w:rPr>
          <w:rFonts w:ascii="Times New Roman" w:eastAsia="Times New Roman" w:hAnsi="Times New Roman" w:cs="Times New Roman"/>
          <w:sz w:val="24"/>
        </w:rPr>
        <w:t>Nela Beronja i Ana Tomašević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Razredi: V -VIII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učenika:10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sati: cca.4 školska sata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1"/>
        <w:gridCol w:w="6011"/>
      </w:tblGrid>
      <w:tr w:rsidR="003222CB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Cilj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tabs>
                <w:tab w:val="left" w:pos="560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Upoznati način proizvodnje čokolade. Uočiti sastavnice tehnološkog procesa u proizvodnji čokolade. Upoznati mjere zaštite na radu. Razvijati pravilne prehrambene navike. Poticati učenike na važnost zdrave prehrane. Spoznati važnost vode u životu, uočiti bioraznolikost toka rijeke Jadro.</w:t>
            </w:r>
          </w:p>
          <w:p w:rsidR="003222CB" w:rsidRDefault="003222CB">
            <w:pPr>
              <w:tabs>
                <w:tab w:val="left" w:pos="5600"/>
              </w:tabs>
              <w:spacing w:after="0"/>
              <w:jc w:val="both"/>
            </w:pPr>
          </w:p>
        </w:tc>
      </w:tr>
      <w:tr w:rsidR="003222CB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enicima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izl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prigoda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licu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mjesta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upoznaju način proizvodnje čokolade, degustiraju proizvode. Razvijati zdrave ekološke stavove o važnosti očuvanja voda. 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Posjet autobusom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Nositelji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i učitelji Nela Beronja, Marina Stupalo, Marija Žaper, Helena Ratković-Šepček</w:t>
            </w:r>
          </w:p>
          <w:p w:rsidR="00E80A23" w:rsidRDefault="00E80A23">
            <w:pPr>
              <w:spacing w:after="0" w:line="240" w:lineRule="auto"/>
            </w:pPr>
          </w:p>
        </w:tc>
      </w:tr>
      <w:tr w:rsidR="003222CB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ožujak 2017.</w:t>
            </w:r>
          </w:p>
        </w:tc>
      </w:tr>
      <w:tr w:rsidR="003222CB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 kn – cijena radionice</w:t>
            </w:r>
          </w:p>
        </w:tc>
      </w:tr>
      <w:tr w:rsidR="003222CB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Vrednovanja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tabs>
                <w:tab w:val="left" w:pos="560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Korištenje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enih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znanja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redovnoj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nast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 obradi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 xml:space="preserve"> nastavnih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sadržaja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Tehničke kulture, Likovne kulture, Engleskog jezika i Hrvatskog jezika, izrada plakata, modela kažuna i powerpoint prezentacije.</w:t>
            </w:r>
          </w:p>
          <w:p w:rsidR="003222CB" w:rsidRDefault="003222CB">
            <w:pPr>
              <w:spacing w:after="0" w:line="240" w:lineRule="auto"/>
            </w:pPr>
          </w:p>
        </w:tc>
      </w:tr>
    </w:tbl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0F84" w:rsidRDefault="00D00F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rPr>
          <w:rFonts w:ascii="Times New Roman" w:eastAsia="Times New Roman" w:hAnsi="Times New Roman" w:cs="Times New Roman"/>
          <w:sz w:val="24"/>
        </w:rPr>
      </w:pPr>
    </w:p>
    <w:p w:rsidR="004C7EA9" w:rsidRDefault="004C7EA9">
      <w:pPr>
        <w:rPr>
          <w:rFonts w:ascii="Times New Roman" w:eastAsia="Times New Roman" w:hAnsi="Times New Roman" w:cs="Times New Roman"/>
          <w:sz w:val="24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lastRenderedPageBreak/>
        <w:t>Festival znanosti, Split 2017.</w:t>
      </w:r>
    </w:p>
    <w:p w:rsidR="004C7EA9" w:rsidRDefault="004C7E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C7EA9">
        <w:rPr>
          <w:rFonts w:ascii="Times New Roman" w:eastAsia="Times New Roman" w:hAnsi="Times New Roman" w:cs="Times New Roman"/>
          <w:sz w:val="24"/>
        </w:rPr>
        <w:t xml:space="preserve">Voditelji: </w:t>
      </w:r>
      <w:r>
        <w:rPr>
          <w:rFonts w:ascii="Times New Roman" w:eastAsia="Times New Roman" w:hAnsi="Times New Roman" w:cs="Times New Roman"/>
          <w:sz w:val="24"/>
        </w:rPr>
        <w:t>Nela Beronja i Ana Tomašević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Razredi: V -VIII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učenika:10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sati: cca.4 školska sata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8"/>
        <w:gridCol w:w="6014"/>
      </w:tblGrid>
      <w:tr w:rsidR="003222CB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Cilj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interdisciplinarno povezivanje sadržaja nastavnih predmeta (kemija, fizika, tehnička kultura)</w:t>
            </w:r>
          </w:p>
          <w:p w:rsidR="003222CB" w:rsidRDefault="004E299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-bogaćenje učeničkog iskustva</w:t>
            </w:r>
          </w:p>
          <w:p w:rsidR="003222CB" w:rsidRDefault="004E299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-produbljivanje znanja iz kemije, fizike, tehničke kulture</w:t>
            </w:r>
          </w:p>
          <w:p w:rsidR="003222CB" w:rsidRDefault="004E299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razvijanje motoričkih i logičkih vještina kroz radionice u kojima sudjeluju učenici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</w:t>
            </w:r>
          </w:p>
          <w:p w:rsidR="003222CB" w:rsidRDefault="003222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56" w:lineRule="auto"/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Učenici će uočiti bogatstvo i važnost prirodnih znanosti u svakodnevnom životu ljudi kroz predavanja i razne radionice. </w:t>
            </w:r>
          </w:p>
          <w:p w:rsidR="003222CB" w:rsidRDefault="003222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222CB" w:rsidRDefault="003222CB">
            <w:pPr>
              <w:spacing w:after="0" w:line="256" w:lineRule="auto"/>
            </w:pPr>
          </w:p>
        </w:tc>
      </w:tr>
      <w:tr w:rsidR="003222CB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Posjet autobusom</w:t>
            </w:r>
          </w:p>
          <w:p w:rsidR="003222CB" w:rsidRDefault="003222CB">
            <w:pPr>
              <w:spacing w:after="0" w:line="256" w:lineRule="auto"/>
            </w:pPr>
          </w:p>
        </w:tc>
      </w:tr>
      <w:tr w:rsidR="003222CB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Nositelji</w:t>
            </w:r>
          </w:p>
          <w:p w:rsidR="003222CB" w:rsidRDefault="003222CB">
            <w:pPr>
              <w:spacing w:after="0" w:line="256" w:lineRule="auto"/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i učitelji Nela Beronja, Ana Tomašević</w:t>
            </w:r>
          </w:p>
        </w:tc>
      </w:tr>
      <w:tr w:rsidR="003222CB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3222CB" w:rsidRDefault="003222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56" w:lineRule="auto"/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travanj 2017.</w:t>
            </w:r>
          </w:p>
        </w:tc>
      </w:tr>
      <w:tr w:rsidR="003222CB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  <w:p w:rsidR="003222CB" w:rsidRDefault="003222CB">
            <w:pPr>
              <w:spacing w:after="0" w:line="256" w:lineRule="auto"/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Prema dogovoru</w:t>
            </w:r>
          </w:p>
        </w:tc>
      </w:tr>
      <w:tr w:rsidR="003222CB"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</w:t>
            </w:r>
          </w:p>
          <w:p w:rsidR="003222CB" w:rsidRDefault="004E29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Vrednovanja</w:t>
            </w:r>
          </w:p>
          <w:p w:rsidR="003222CB" w:rsidRDefault="003222CB">
            <w:pPr>
              <w:spacing w:after="0" w:line="256" w:lineRule="auto"/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tabs>
                <w:tab w:val="left" w:pos="560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Korištenje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enih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znanja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redovnoj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nast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 obradi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 xml:space="preserve"> nastavnih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sadržaja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t xml:space="preserve"> kemije, fizike, tehničke kulture, izrada power point prezentacija</w:t>
            </w:r>
          </w:p>
          <w:p w:rsidR="003222CB" w:rsidRDefault="003222CB">
            <w:pPr>
              <w:spacing w:after="0" w:line="240" w:lineRule="auto"/>
            </w:pPr>
          </w:p>
        </w:tc>
      </w:tr>
    </w:tbl>
    <w:p w:rsidR="003222CB" w:rsidRDefault="003222CB">
      <w:pPr>
        <w:spacing w:after="160" w:line="254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0F84" w:rsidRDefault="00D00F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rPr>
          <w:rFonts w:ascii="Times New Roman" w:eastAsia="Times New Roman" w:hAnsi="Times New Roman" w:cs="Times New Roman"/>
          <w:b/>
          <w:color w:val="C00000"/>
          <w:sz w:val="32"/>
        </w:rPr>
      </w:pPr>
    </w:p>
    <w:p w:rsidR="003222CB" w:rsidRDefault="003222CB">
      <w:pPr>
        <w:rPr>
          <w:rFonts w:ascii="Times New Roman" w:eastAsia="Times New Roman" w:hAnsi="Times New Roman" w:cs="Times New Roman"/>
          <w:b/>
          <w:color w:val="C00000"/>
          <w:sz w:val="32"/>
        </w:rPr>
      </w:pPr>
    </w:p>
    <w:p w:rsidR="003222CB" w:rsidRDefault="003222CB">
      <w:pPr>
        <w:rPr>
          <w:rFonts w:ascii="Times New Roman" w:eastAsia="Times New Roman" w:hAnsi="Times New Roman" w:cs="Times New Roman"/>
          <w:b/>
          <w:color w:val="C00000"/>
          <w:sz w:val="32"/>
        </w:rPr>
      </w:pPr>
    </w:p>
    <w:p w:rsidR="003222CB" w:rsidRDefault="004E2996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lastRenderedPageBreak/>
        <w:t>POSJET GKM-u SPLIT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4C7E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Voditelj</w:t>
      </w:r>
      <w:r w:rsidR="004E2996">
        <w:rPr>
          <w:rFonts w:ascii="Times New Roman" w:eastAsia="Times New Roman" w:hAnsi="Times New Roman" w:cs="Times New Roman"/>
          <w:sz w:val="24"/>
        </w:rPr>
        <w:t>: Zdenka Veić/Marija Žaper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Razredi: V-VIII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učenika:12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sati:4sata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6"/>
        <w:gridCol w:w="6408"/>
      </w:tblGrid>
      <w:tr w:rsidR="003222CB">
        <w:trPr>
          <w:trHeight w:val="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Cilj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Upoznavanje glazbeno-scenskih i književnih dijela kroz kazališni oblik izražavanja. Učenici gledaju i doživljavaju naučeno, dolaze do spoznaja o naučenom,što obogaćuje njihovu kreativnost, stvaralaštvo i izražavanje,kako u književnosti,tako i u glazbenoj umjetnosti.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Obogaćivanje znanja iz glazbene i dramsko-scenske umjetnosti.</w:t>
            </w:r>
          </w:p>
        </w:tc>
      </w:tr>
      <w:tr w:rsidR="003222CB">
        <w:trPr>
          <w:trHeight w:val="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Posjet GKM-u ; gledanje kazališne predstave ovisno o ponudi, te o prilagođenosti uzrastu i našim obrazovnim sadržajima iz književnosti i glazbene kulture.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Nositelji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Učitelji: Zdenka Veić, Marija Žaper, Marina Stupalo i učenici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Jedan put u tijeku školske godine; ovisno o programskom repertoaru kazališne kuće (travanj-2017.god).</w:t>
            </w:r>
          </w:p>
          <w:p w:rsidR="003222CB" w:rsidRDefault="004E2996">
            <w:pPr>
              <w:tabs>
                <w:tab w:val="left" w:pos="18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</w:tr>
      <w:tr w:rsidR="003222CB">
        <w:trPr>
          <w:trHeight w:val="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Cca.50 kn</w:t>
            </w:r>
          </w:p>
        </w:tc>
      </w:tr>
    </w:tbl>
    <w:p w:rsidR="003222CB" w:rsidRDefault="003222CB">
      <w:pPr>
        <w:rPr>
          <w:rFonts w:ascii="Times New Roman" w:eastAsia="Times New Roman" w:hAnsi="Times New Roman" w:cs="Times New Roman"/>
          <w:sz w:val="32"/>
        </w:rPr>
      </w:pPr>
    </w:p>
    <w:p w:rsidR="003222CB" w:rsidRDefault="003222CB">
      <w:pPr>
        <w:rPr>
          <w:rFonts w:ascii="Times New Roman" w:eastAsia="Times New Roman" w:hAnsi="Times New Roman" w:cs="Times New Roman"/>
          <w:sz w:val="32"/>
        </w:rPr>
      </w:pPr>
    </w:p>
    <w:p w:rsidR="003222CB" w:rsidRDefault="003222CB">
      <w:pPr>
        <w:rPr>
          <w:rFonts w:ascii="Times New Roman" w:eastAsia="Times New Roman" w:hAnsi="Times New Roman" w:cs="Times New Roman"/>
          <w:sz w:val="32"/>
        </w:rPr>
      </w:pPr>
    </w:p>
    <w:p w:rsidR="003222CB" w:rsidRDefault="003222CB">
      <w:pPr>
        <w:rPr>
          <w:rFonts w:ascii="Times New Roman" w:eastAsia="Times New Roman" w:hAnsi="Times New Roman" w:cs="Times New Roman"/>
          <w:sz w:val="32"/>
        </w:rPr>
      </w:pPr>
    </w:p>
    <w:p w:rsidR="003222CB" w:rsidRDefault="003222CB">
      <w:pPr>
        <w:rPr>
          <w:rFonts w:ascii="Times New Roman" w:eastAsia="Times New Roman" w:hAnsi="Times New Roman" w:cs="Times New Roman"/>
          <w:sz w:val="32"/>
        </w:rPr>
      </w:pPr>
    </w:p>
    <w:p w:rsidR="003222CB" w:rsidRDefault="003222CB">
      <w:pPr>
        <w:rPr>
          <w:rFonts w:ascii="Times New Roman" w:eastAsia="Times New Roman" w:hAnsi="Times New Roman" w:cs="Times New Roman"/>
          <w:sz w:val="32"/>
        </w:rPr>
      </w:pPr>
    </w:p>
    <w:p w:rsidR="003222CB" w:rsidRDefault="003222CB">
      <w:pPr>
        <w:rPr>
          <w:rFonts w:ascii="Times New Roman" w:eastAsia="Times New Roman" w:hAnsi="Times New Roman" w:cs="Times New Roman"/>
          <w:sz w:val="32"/>
        </w:rPr>
      </w:pPr>
    </w:p>
    <w:p w:rsidR="00E80A23" w:rsidRDefault="00E80A23">
      <w:pPr>
        <w:rPr>
          <w:rFonts w:ascii="Times New Roman" w:eastAsia="Times New Roman" w:hAnsi="Times New Roman" w:cs="Times New Roman"/>
          <w:sz w:val="32"/>
        </w:rPr>
      </w:pPr>
    </w:p>
    <w:p w:rsidR="00E80A23" w:rsidRDefault="00E80A23">
      <w:pPr>
        <w:rPr>
          <w:rFonts w:ascii="Times New Roman" w:eastAsia="Times New Roman" w:hAnsi="Times New Roman" w:cs="Times New Roman"/>
          <w:sz w:val="32"/>
        </w:rPr>
      </w:pPr>
    </w:p>
    <w:p w:rsidR="003222CB" w:rsidRDefault="004E2996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lastRenderedPageBreak/>
        <w:t>POSJET KINU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Voditelj: Nikša Radan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Razredi: 1.-8.r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 16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sati: 6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8"/>
        <w:gridCol w:w="6396"/>
      </w:tblGrid>
      <w:tr w:rsidR="003222CB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Cilj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gledanje kazališne predstave ili filma, posjet muzeju.</w:t>
            </w:r>
          </w:p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druženje učenika izvan škole.</w:t>
            </w:r>
          </w:p>
        </w:tc>
      </w:tr>
      <w:tr w:rsidR="003222CB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razvijanje svijesti o odgoju i primjerenom ponašanju u javnim i kulturnim ustanovama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isticanje važnosti kina, kazališta i muzeja u kulturnom životu čovjeka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razvijanje i poticanje kulture življenja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-zabava, druženje i usvajanje kulturnih oblika ponašanja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Posjet jednom od splitskih mulitpleks kina uz prijevoz školskim autobusom</w:t>
            </w:r>
          </w:p>
        </w:tc>
      </w:tr>
      <w:tr w:rsidR="003222CB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Nositelji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Voditelj i učenici</w:t>
            </w:r>
          </w:p>
        </w:tc>
      </w:tr>
      <w:tr w:rsidR="003222CB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Nekoliko puta tijekom školske godine 2016./2017. ovisno o ponudi odgovarajućih kinonaslova uz suglasnot roditelja.</w:t>
            </w:r>
          </w:p>
        </w:tc>
      </w:tr>
      <w:tr w:rsidR="003222CB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Troškovi prijevoza i ulaznica.</w:t>
            </w:r>
          </w:p>
        </w:tc>
      </w:tr>
      <w:tr w:rsidR="003222CB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Vrednovanja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kritički osvrt i diskusija na SRO</w:t>
            </w:r>
          </w:p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usmeno i likovno izražavanje doživljaja i emocija</w:t>
            </w:r>
          </w:p>
        </w:tc>
      </w:tr>
    </w:tbl>
    <w:p w:rsidR="003222CB" w:rsidRDefault="003222CB">
      <w:pPr>
        <w:spacing w:after="160" w:line="259" w:lineRule="auto"/>
        <w:rPr>
          <w:rFonts w:ascii="Comic Sans MS" w:eastAsia="Comic Sans MS" w:hAnsi="Comic Sans MS" w:cs="Comic Sans MS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D00F84" w:rsidRDefault="00D00F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  <w:r>
        <w:rPr>
          <w:rFonts w:ascii="Times New Roman" w:eastAsia="Times New Roman" w:hAnsi="Times New Roman" w:cs="Times New Roman"/>
          <w:color w:val="FF0000"/>
          <w:sz w:val="32"/>
        </w:rPr>
        <w:lastRenderedPageBreak/>
        <w:t xml:space="preserve">Posjet školskoj knjižnici  OŠ Kamešnica 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C7EA9">
        <w:rPr>
          <w:rFonts w:ascii="Times New Roman" w:eastAsia="Times New Roman" w:hAnsi="Times New Roman" w:cs="Times New Roman"/>
          <w:sz w:val="24"/>
        </w:rPr>
        <w:t xml:space="preserve">Voditelj: </w:t>
      </w:r>
      <w:r>
        <w:rPr>
          <w:rFonts w:ascii="Times New Roman" w:eastAsia="Times New Roman" w:hAnsi="Times New Roman" w:cs="Times New Roman"/>
          <w:sz w:val="24"/>
        </w:rPr>
        <w:t>Helena Ratković Šepček i učiteljice razredne nastave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Razredi: od 1. do 8.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učenika:16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sati: 6 školskih sati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402"/>
      </w:tblGrid>
      <w:tr w:rsidR="003222CB">
        <w:trPr>
          <w:trHeight w:val="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Cilj</w:t>
            </w:r>
          </w:p>
          <w:p w:rsidR="003222CB" w:rsidRDefault="003222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56" w:lineRule="auto"/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Upoznati knjižnice u drugim osnovnim školama, steći naviku posjećivanja školskih knjižnica, upoznati važnost čuvanja kulturne i povijesne baštine, upoznavanje s vrijednim književnim djelima svjetke i domaće književnosti,</w:t>
            </w:r>
          </w:p>
          <w:p w:rsidR="003222CB" w:rsidRDefault="004E299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druženje učenika izvan škole</w:t>
            </w:r>
          </w:p>
          <w:p w:rsidR="00E80A23" w:rsidRDefault="00E80A23">
            <w:pPr>
              <w:spacing w:after="0" w:line="256" w:lineRule="auto"/>
            </w:pPr>
          </w:p>
        </w:tc>
      </w:tr>
      <w:tr w:rsidR="003222CB">
        <w:trPr>
          <w:trHeight w:val="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</w:t>
            </w:r>
          </w:p>
          <w:p w:rsidR="003222CB" w:rsidRDefault="003222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56" w:lineRule="auto"/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Obogaćivanje kreativnosti, izražavanja i znanja iz književnosti, podizanje opće kulture, isticanje važnosti knjižnica u kulturnom životu ljudi</w:t>
            </w:r>
          </w:p>
          <w:p w:rsidR="00E80A23" w:rsidRDefault="00E80A23">
            <w:pPr>
              <w:spacing w:after="0" w:line="256" w:lineRule="auto"/>
            </w:pPr>
          </w:p>
        </w:tc>
      </w:tr>
      <w:tr w:rsidR="003222CB">
        <w:trPr>
          <w:trHeight w:val="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  <w:p w:rsidR="003222CB" w:rsidRDefault="003222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56" w:lineRule="auto"/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Posjet školskoj knjižnici  OŠ Kamešnica</w:t>
            </w:r>
          </w:p>
        </w:tc>
      </w:tr>
      <w:tr w:rsidR="003222CB">
        <w:trPr>
          <w:trHeight w:val="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Nositelji</w:t>
            </w:r>
          </w:p>
          <w:p w:rsidR="003222CB" w:rsidRDefault="003222CB">
            <w:pPr>
              <w:spacing w:after="0" w:line="256" w:lineRule="auto"/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Helena Ratković Šepček, Dušanka Babić, Franka Ivančić i učenici</w:t>
            </w:r>
          </w:p>
          <w:p w:rsidR="00E80A23" w:rsidRDefault="00E80A23">
            <w:pPr>
              <w:spacing w:after="0" w:line="256" w:lineRule="auto"/>
            </w:pPr>
          </w:p>
        </w:tc>
      </w:tr>
      <w:tr w:rsidR="003222CB">
        <w:trPr>
          <w:trHeight w:val="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3222CB" w:rsidRDefault="003222C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56" w:lineRule="auto"/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Jednom u tijeku školske godine,planirano u mjesecu svibnju</w:t>
            </w:r>
          </w:p>
        </w:tc>
      </w:tr>
      <w:tr w:rsidR="003222CB">
        <w:trPr>
          <w:trHeight w:val="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  <w:p w:rsidR="003222CB" w:rsidRDefault="003222CB">
            <w:pPr>
              <w:spacing w:after="0" w:line="256" w:lineRule="auto"/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Prijevoz do ustanove</w:t>
            </w:r>
          </w:p>
        </w:tc>
      </w:tr>
      <w:tr w:rsidR="003222CB">
        <w:trPr>
          <w:trHeight w:val="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</w:t>
            </w:r>
          </w:p>
          <w:p w:rsidR="003222CB" w:rsidRDefault="004E299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vrednovanja</w:t>
            </w:r>
          </w:p>
          <w:p w:rsidR="003222CB" w:rsidRDefault="003222CB">
            <w:pPr>
              <w:spacing w:after="0" w:line="256" w:lineRule="auto"/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Razgovor nakon posjeta, primjena stečenih znanja u svakodnevnom životu</w:t>
            </w:r>
          </w:p>
        </w:tc>
      </w:tr>
    </w:tbl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3222CB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3222CB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3222CB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3222CB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3222CB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3222CB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E80A23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  <w:r>
        <w:rPr>
          <w:rFonts w:ascii="Times New Roman" w:eastAsia="Times New Roman" w:hAnsi="Times New Roman" w:cs="Times New Roman"/>
          <w:color w:val="FF0000"/>
          <w:sz w:val="32"/>
        </w:rPr>
        <w:lastRenderedPageBreak/>
        <w:t>T</w:t>
      </w:r>
      <w:r w:rsidR="004E2996">
        <w:rPr>
          <w:rFonts w:ascii="Times New Roman" w:eastAsia="Times New Roman" w:hAnsi="Times New Roman" w:cs="Times New Roman"/>
          <w:color w:val="FF0000"/>
          <w:sz w:val="32"/>
        </w:rPr>
        <w:t xml:space="preserve">erenska nastava: Knin </w:t>
      </w:r>
      <w:r w:rsidR="004C7EA9">
        <w:rPr>
          <w:rFonts w:ascii="Times New Roman" w:eastAsia="Times New Roman" w:hAnsi="Times New Roman" w:cs="Times New Roman"/>
          <w:color w:val="FF0000"/>
          <w:sz w:val="32"/>
        </w:rPr>
        <w:t>–</w:t>
      </w:r>
      <w:r w:rsidR="004E2996">
        <w:rPr>
          <w:rFonts w:ascii="Times New Roman" w:eastAsia="Times New Roman" w:hAnsi="Times New Roman" w:cs="Times New Roman"/>
          <w:color w:val="FF0000"/>
          <w:sz w:val="32"/>
        </w:rPr>
        <w:t xml:space="preserve"> Smiljan</w:t>
      </w:r>
    </w:p>
    <w:p w:rsidR="004C7EA9" w:rsidRDefault="004C7EA9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sati: 12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Razredi: 5. - 8.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Voditelj: Nikša Radan i Lana Rađa</w:t>
      </w:r>
    </w:p>
    <w:p w:rsidR="00E80A23" w:rsidRDefault="00E80A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 12</w:t>
      </w:r>
    </w:p>
    <w:tbl>
      <w:tblPr>
        <w:tblpPr w:leftFromText="180" w:rightFromText="180" w:vertAnchor="text" w:horzAnchor="margin" w:tblpY="143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5"/>
        <w:gridCol w:w="6477"/>
      </w:tblGrid>
      <w:tr w:rsidR="00E80A23" w:rsidTr="00E80A23">
        <w:trPr>
          <w:trHeight w:val="1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A23" w:rsidRDefault="00E80A23" w:rsidP="00E8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Cilj</w:t>
            </w:r>
          </w:p>
          <w:p w:rsidR="00E80A23" w:rsidRDefault="00E80A23" w:rsidP="00E8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E80A23" w:rsidRDefault="00E80A23" w:rsidP="00E80A23">
            <w:pPr>
              <w:spacing w:after="0" w:line="240" w:lineRule="auto"/>
            </w:pP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A23" w:rsidRDefault="00E80A23" w:rsidP="00E80A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upoznati kulturno-povijesne znamenitosti hrvatskog kraljevskog grada Knina i uočiti njegovu stratešku važnost koja se posebno važno odrazila na zbivanja tijekom Domovinskog rata. Upoznati važnost lika i djela najpoznatijeg hrvatskog izumitelja Nikole Tesle i utjecaj njegovih izuma na funkcioniranje današnjeg svijeta.</w:t>
            </w:r>
          </w:p>
        </w:tc>
      </w:tr>
      <w:tr w:rsidR="00E80A23" w:rsidTr="00E80A23">
        <w:trPr>
          <w:trHeight w:val="1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A23" w:rsidRDefault="00E80A23" w:rsidP="00E8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</w:t>
            </w:r>
          </w:p>
          <w:p w:rsidR="00E80A23" w:rsidRDefault="00E80A23" w:rsidP="00E8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E80A23" w:rsidRDefault="00E80A23" w:rsidP="00E80A23">
            <w:pPr>
              <w:spacing w:after="0" w:line="240" w:lineRule="auto"/>
            </w:pP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A23" w:rsidRDefault="00E80A23" w:rsidP="00E80A23">
            <w:pPr>
              <w:numPr>
                <w:ilvl w:val="0"/>
                <w:numId w:val="20"/>
              </w:numPr>
              <w:spacing w:after="0" w:line="240" w:lineRule="auto"/>
              <w:ind w:left="435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učenicima je izlet prigoda da na licu mjesta upoznaju položaj i smještaj grada Knina, upoznaju dijelove Šibenske, Zadarske i Ličko-senjske županije, kao i životna postignuća najvećeg hrvatskog izumitelja Nikole Tesle.</w:t>
            </w:r>
          </w:p>
        </w:tc>
      </w:tr>
      <w:tr w:rsidR="00E80A23" w:rsidTr="00E80A23">
        <w:trPr>
          <w:trHeight w:val="1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A23" w:rsidRDefault="00E80A23" w:rsidP="00E8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  <w:p w:rsidR="00E80A23" w:rsidRDefault="00E80A23" w:rsidP="00E80A23">
            <w:pPr>
              <w:spacing w:after="0" w:line="240" w:lineRule="auto"/>
            </w:pP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A23" w:rsidRDefault="00E80A23" w:rsidP="00E80A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Prijevoz školskim autobusom</w:t>
            </w:r>
          </w:p>
        </w:tc>
      </w:tr>
      <w:tr w:rsidR="00E80A23" w:rsidTr="00E80A23">
        <w:trPr>
          <w:trHeight w:val="1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A23" w:rsidRDefault="00E80A23" w:rsidP="00E8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Nositelji</w:t>
            </w:r>
          </w:p>
          <w:p w:rsidR="00E80A23" w:rsidRDefault="00E80A23" w:rsidP="00E80A23">
            <w:pPr>
              <w:spacing w:after="0" w:line="240" w:lineRule="auto"/>
            </w:pP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A23" w:rsidRDefault="00E80A23" w:rsidP="00E80A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Nikša Radan i Lana Rađa</w:t>
            </w:r>
          </w:p>
        </w:tc>
      </w:tr>
      <w:tr w:rsidR="00E80A23" w:rsidTr="00E80A23">
        <w:trPr>
          <w:trHeight w:val="1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A23" w:rsidRDefault="00E80A23" w:rsidP="00E8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E80A23" w:rsidRDefault="00E80A23" w:rsidP="00E8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E80A23" w:rsidRDefault="00E80A23" w:rsidP="00E80A23">
            <w:pPr>
              <w:spacing w:after="0" w:line="240" w:lineRule="auto"/>
            </w:pP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A23" w:rsidRDefault="00E80A23" w:rsidP="00E80A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Rujan 2016. godine</w:t>
            </w:r>
          </w:p>
        </w:tc>
      </w:tr>
      <w:tr w:rsidR="00E80A23" w:rsidTr="00E80A23">
        <w:trPr>
          <w:trHeight w:val="1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A23" w:rsidRDefault="00E80A23" w:rsidP="00E8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  <w:p w:rsidR="00E80A23" w:rsidRDefault="00E80A23" w:rsidP="00E80A23">
            <w:pPr>
              <w:spacing w:after="0" w:line="240" w:lineRule="auto"/>
            </w:pP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A23" w:rsidRDefault="00E80A23" w:rsidP="00E80A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 kuna – trošak prijevoza i cijena ulaznice</w:t>
            </w:r>
          </w:p>
        </w:tc>
      </w:tr>
      <w:tr w:rsidR="00E80A23" w:rsidTr="00E80A23">
        <w:trPr>
          <w:trHeight w:val="1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A23" w:rsidRDefault="00E80A23" w:rsidP="00E8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</w:t>
            </w:r>
          </w:p>
          <w:p w:rsidR="00E80A23" w:rsidRDefault="00E80A23" w:rsidP="00E8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Vrednovanja</w:t>
            </w:r>
          </w:p>
          <w:p w:rsidR="00E80A23" w:rsidRDefault="00E80A23" w:rsidP="00E80A23">
            <w:pPr>
              <w:spacing w:after="0" w:line="240" w:lineRule="auto"/>
            </w:pP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A23" w:rsidRDefault="00E80A23" w:rsidP="00E80A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Korištenje stečenih znanja u redovnoj nastavi i obradi nastavnih sadržaja iz povijesti, geografije, fizike i tehničke kulture.</w:t>
            </w:r>
          </w:p>
        </w:tc>
      </w:tr>
    </w:tbl>
    <w:p w:rsidR="003222CB" w:rsidRDefault="003222CB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3222CB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3222CB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3222CB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3222CB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3222CB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3222CB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D00F84" w:rsidRDefault="00D00F84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4E2996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  <w:r>
        <w:rPr>
          <w:rFonts w:ascii="Times New Roman" w:eastAsia="Times New Roman" w:hAnsi="Times New Roman" w:cs="Times New Roman"/>
          <w:color w:val="FF0000"/>
          <w:sz w:val="32"/>
        </w:rPr>
        <w:lastRenderedPageBreak/>
        <w:t>Terenska nastava: Biblijski vrt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Razrednik: Nikša Radan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Razred: 5. – 8. 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 12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sati: 6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8"/>
        <w:gridCol w:w="6396"/>
      </w:tblGrid>
      <w:tr w:rsidR="003222CB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Cilj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Upoznati starohrvatsku crkvu Gospe od Stomorije pod obroncima Kozjaka i razgledati okolni vrt zasašen u čast drugog dolaska pape Ivana Pavla II. u Hrvatsku 1998. godine.</w:t>
            </w:r>
          </w:p>
        </w:tc>
      </w:tr>
      <w:tr w:rsidR="003222CB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Učenicima je izlet prigoda da na licu mjesta starohrvatsko crkveno graditeljstvo, upozaju sa poviješću sedam utvrda iz kojih su nastala današnja Kaštela, kao i da razgledaju „papinu maslinu“.</w:t>
            </w:r>
          </w:p>
        </w:tc>
      </w:tr>
      <w:tr w:rsidR="003222CB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Jednodnevni izlet autobusom</w:t>
            </w:r>
          </w:p>
        </w:tc>
      </w:tr>
      <w:tr w:rsidR="003222CB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Nositelji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Voditelj i učenici</w:t>
            </w:r>
          </w:p>
        </w:tc>
      </w:tr>
      <w:tr w:rsidR="003222CB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Listopad 2016.</w:t>
            </w:r>
          </w:p>
        </w:tc>
      </w:tr>
      <w:tr w:rsidR="003222CB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Ovisno o broju učenika i dogovoru sa roditeljima (do 50 HRK)</w:t>
            </w:r>
          </w:p>
        </w:tc>
      </w:tr>
      <w:tr w:rsidR="003222CB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Vrednovanja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Korištenje stečenih znanja u redovnoj nastavi i obradi nastavnih sadržaja iz povijesti, biologije i prirode.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</w:tr>
    </w:tbl>
    <w:p w:rsidR="003222CB" w:rsidRDefault="003222C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4E2996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  <w:r>
        <w:rPr>
          <w:rFonts w:ascii="Times New Roman" w:eastAsia="Times New Roman" w:hAnsi="Times New Roman" w:cs="Times New Roman"/>
          <w:color w:val="FF0000"/>
          <w:sz w:val="32"/>
        </w:rPr>
        <w:lastRenderedPageBreak/>
        <w:t>Terenska nastava: Makarska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Razrednik: Nikša Radan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Razred: 5. – 8. 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 12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sati: 6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8"/>
        <w:gridCol w:w="6396"/>
      </w:tblGrid>
      <w:tr w:rsidR="003222CB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Cilj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Upoznavanje učenika sa razvojem turizma u Hrvatskoj s posebnim osvrtom na Makarsku rivijeru i njenu važnost za lokalno gospodarstvo.</w:t>
            </w:r>
          </w:p>
        </w:tc>
      </w:tr>
      <w:tr w:rsidR="003222CB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razvijanje svijesti o važnosti tercijarne gospodarske važnosti turizma i njenom pozitivnom djelovanju na ostale gospodarske djelatnosti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Jednodnevni izlet autobusom</w:t>
            </w:r>
          </w:p>
        </w:tc>
      </w:tr>
      <w:tr w:rsidR="003222CB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Nositelji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Voditelj i učenici</w:t>
            </w:r>
          </w:p>
        </w:tc>
      </w:tr>
      <w:tr w:rsidR="003222CB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Listopad 2016.</w:t>
            </w:r>
          </w:p>
        </w:tc>
      </w:tr>
      <w:tr w:rsidR="003222CB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Troškovi prijevoza (do 60 kn)</w:t>
            </w:r>
          </w:p>
        </w:tc>
      </w:tr>
      <w:tr w:rsidR="003222CB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Vrednovanja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Korištenje stečenih znanja u redovnoj nastavi i obradi nastavnih sadržaja iz  geografije</w:t>
            </w:r>
          </w:p>
        </w:tc>
      </w:tr>
    </w:tbl>
    <w:p w:rsidR="003222CB" w:rsidRDefault="003222C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3222CB" w:rsidRDefault="004E2996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  <w:r>
        <w:rPr>
          <w:rFonts w:ascii="Times New Roman" w:eastAsia="Times New Roman" w:hAnsi="Times New Roman" w:cs="Times New Roman"/>
          <w:color w:val="FF0000"/>
          <w:sz w:val="32"/>
        </w:rPr>
        <w:lastRenderedPageBreak/>
        <w:t>Terenska nastava: Narona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Razrednik: Nikša Radan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Razred: 5. – 8. 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 12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sati: 10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5"/>
        <w:gridCol w:w="6399"/>
      </w:tblGrid>
      <w:tr w:rsidR="003222CB">
        <w:trPr>
          <w:trHeight w:val="1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Cilj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Upoznavanje učenika s drugim najvećim gradom rimske provincije Dalmacije Naronom čiji se ostaci nalaze u selu nedaleko od Metkovića, Vidu. Razgledavanje modernog multimedijalnog muzeja u Vidu i posjet gradu Metkoviću.</w:t>
            </w:r>
          </w:p>
        </w:tc>
      </w:tr>
      <w:tr w:rsidR="003222CB">
        <w:trPr>
          <w:trHeight w:val="1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Osnovna namjena aktivnosti je upoznavanje učenika sa ostacima starorimske Narone.</w:t>
            </w:r>
          </w:p>
        </w:tc>
      </w:tr>
      <w:tr w:rsidR="003222CB">
        <w:trPr>
          <w:trHeight w:val="1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Jednodnevni izlet autobusom</w:t>
            </w:r>
          </w:p>
        </w:tc>
      </w:tr>
      <w:tr w:rsidR="003222CB">
        <w:trPr>
          <w:trHeight w:val="1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Nositelji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Voditelj i učenici</w:t>
            </w:r>
          </w:p>
        </w:tc>
      </w:tr>
      <w:tr w:rsidR="003222CB">
        <w:trPr>
          <w:trHeight w:val="1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Ožujak 2017.</w:t>
            </w:r>
          </w:p>
        </w:tc>
      </w:tr>
      <w:tr w:rsidR="003222CB">
        <w:trPr>
          <w:trHeight w:val="1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Troškovi prijevoza (do 80 kn)</w:t>
            </w:r>
          </w:p>
        </w:tc>
      </w:tr>
      <w:tr w:rsidR="003222CB">
        <w:trPr>
          <w:trHeight w:val="1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Vrednovanja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Korištenje stečenih znanja u redovnoj nastavi i obradi nastavnih sadržaja iz povijesti i geografije.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</w:tr>
    </w:tbl>
    <w:p w:rsidR="003222CB" w:rsidRDefault="003222C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3222CB" w:rsidRDefault="004E2996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  <w:r>
        <w:rPr>
          <w:rFonts w:ascii="Times New Roman" w:eastAsia="Times New Roman" w:hAnsi="Times New Roman" w:cs="Times New Roman"/>
          <w:color w:val="FF0000"/>
          <w:sz w:val="32"/>
        </w:rPr>
        <w:lastRenderedPageBreak/>
        <w:t>Terenska nastava: Zadar - Nin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Razrednik: Nikša Radan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Razred: 5. – 8. 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 12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sati: 10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6"/>
        <w:gridCol w:w="6398"/>
      </w:tblGrid>
      <w:tr w:rsidR="003222CB">
        <w:trPr>
          <w:trHeight w:val="1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Cilj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Upoznavanje učenika s kulturno-povijesnom baštinom starohrvatskog grada Nina i grada Zadra, crkvi sv. Križa, poznatoj i kao najmanja katedrala na svijetu, najpoznatijoj ninskoj građevini koja spada među najvrjednije sačuvane spomenike starohrvatskog crkvenog graditeljstva. Posjet i razgledavanja Muzeja ninskih starina i Višeslavove krstionice, crkve sv. Anselma i spomenika knezu Branimiru.</w:t>
            </w:r>
          </w:p>
        </w:tc>
      </w:tr>
      <w:tr w:rsidR="003222CB">
        <w:trPr>
          <w:trHeight w:val="1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Učenicima je izlet prigoda da na licu mjesta upoznaju starohrvatske gradove Nin i Zadar, nekad sjedišta hrvatskih plemića i biskupa i razgledaju najvažniji predromaničke spomenike u Hrvatskoj, crkvu sv. Križa i crkvu sv. Donata</w:t>
            </w:r>
          </w:p>
        </w:tc>
      </w:tr>
      <w:tr w:rsidR="003222CB">
        <w:trPr>
          <w:trHeight w:val="1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Jednodnevni izlet autobusom</w:t>
            </w:r>
          </w:p>
        </w:tc>
      </w:tr>
      <w:tr w:rsidR="003222CB">
        <w:trPr>
          <w:trHeight w:val="1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Nositelji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Voditelj i učenici</w:t>
            </w:r>
          </w:p>
        </w:tc>
      </w:tr>
      <w:tr w:rsidR="003222CB">
        <w:trPr>
          <w:trHeight w:val="1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Svibanj 2017.</w:t>
            </w:r>
          </w:p>
        </w:tc>
      </w:tr>
      <w:tr w:rsidR="003222CB">
        <w:trPr>
          <w:trHeight w:val="1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Troškovi prijevoza (do 70 kn)</w:t>
            </w:r>
          </w:p>
        </w:tc>
      </w:tr>
      <w:tr w:rsidR="003222CB">
        <w:trPr>
          <w:trHeight w:val="1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Vrednovanja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Korištenje stečenih znanja u redovnoj nastavi i obradi nastavnih sadržaja iz povijesti i geografije.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</w:tr>
    </w:tbl>
    <w:p w:rsidR="003222CB" w:rsidRDefault="003222C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4E2996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  <w:r>
        <w:rPr>
          <w:rFonts w:ascii="Times New Roman" w:eastAsia="Times New Roman" w:hAnsi="Times New Roman" w:cs="Times New Roman"/>
          <w:color w:val="FF0000"/>
          <w:sz w:val="32"/>
        </w:rPr>
        <w:lastRenderedPageBreak/>
        <w:t>Terenska nastava: Omiš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Razrednik: Nikša Radan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Razred: 5. – 8. 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 12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sati: 6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8"/>
        <w:gridCol w:w="6396"/>
      </w:tblGrid>
      <w:tr w:rsidR="003222CB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Cilj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Upoznavanje učenika sa povijesnim nastankom grada Omiša, procesom gradnje omiške utvrde i njenog unutranjeg uređenja. Obilazak i razgledavanje ušća Cetine i obilazak odmorišta Radmanove mlinice. </w:t>
            </w:r>
          </w:p>
        </w:tc>
      </w:tr>
      <w:tr w:rsidR="003222CB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razvijanje svijesti o odgoju i primjerenom ponašanju u javnim i kulturnim ustanovama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isticanje važnosti suživota sa prirodom i njene važnosti za duhovno i tjelesno zdravlje čovjeka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Jednodnevni izlet autobusom</w:t>
            </w:r>
          </w:p>
        </w:tc>
      </w:tr>
      <w:tr w:rsidR="003222CB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Nositelji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Voditelj i učenici</w:t>
            </w:r>
          </w:p>
        </w:tc>
      </w:tr>
      <w:tr w:rsidR="003222CB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Travanj 2017.</w:t>
            </w:r>
          </w:p>
        </w:tc>
      </w:tr>
      <w:tr w:rsidR="003222CB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Troškovi prijevoza (do 50 kn)</w:t>
            </w:r>
          </w:p>
        </w:tc>
      </w:tr>
      <w:tr w:rsidR="003222CB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Vrednovanja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Korištenje stečenih znanja u redovnoj nastavi i obradi nastavnih sadržaja iz povijesti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</w:tr>
    </w:tbl>
    <w:p w:rsidR="003222CB" w:rsidRDefault="003222C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4E2996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  <w:r>
        <w:rPr>
          <w:rFonts w:ascii="Times New Roman" w:eastAsia="Times New Roman" w:hAnsi="Times New Roman" w:cs="Times New Roman"/>
          <w:color w:val="FF0000"/>
          <w:sz w:val="32"/>
        </w:rPr>
        <w:lastRenderedPageBreak/>
        <w:t>Terenska nastava: Split (Dioklecijanova palača i Marjan)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Razrednik: Nikša Radan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Razred: 5. – 8. 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 12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sati: 6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6"/>
        <w:gridCol w:w="6398"/>
      </w:tblGrid>
      <w:tr w:rsidR="003222CB">
        <w:trPr>
          <w:trHeight w:val="1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Cilj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Upoznavanje učenika sa povijesnim nastankom grada Splita, procesom gradnje Dioklecijanove palače i njenog unutranjeg uređenja. Obilazak najvažnijih splitskih plemićkih palača. Razgledavanje park šume Marjan.</w:t>
            </w:r>
          </w:p>
        </w:tc>
      </w:tr>
      <w:tr w:rsidR="003222CB">
        <w:trPr>
          <w:trHeight w:val="1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razvijanje svijesti o odgoju i primjerenom ponašanju u javnim i kulturnim ustanovama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isticanje važnosti suživota sa prirodom i njene važnosti za duhovno i tjelesno zdravlje čovjeka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Jednodnevni izlet autobusom</w:t>
            </w:r>
          </w:p>
        </w:tc>
      </w:tr>
      <w:tr w:rsidR="003222CB">
        <w:trPr>
          <w:trHeight w:val="1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Nositelji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Voditelj i učenici</w:t>
            </w:r>
          </w:p>
        </w:tc>
      </w:tr>
      <w:tr w:rsidR="003222CB">
        <w:trPr>
          <w:trHeight w:val="1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Prosinac 2016.</w:t>
            </w:r>
          </w:p>
        </w:tc>
      </w:tr>
      <w:tr w:rsidR="003222CB">
        <w:trPr>
          <w:trHeight w:val="1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Troškovi prijevoza (do 50 kn)</w:t>
            </w:r>
          </w:p>
        </w:tc>
      </w:tr>
      <w:tr w:rsidR="003222CB">
        <w:trPr>
          <w:trHeight w:val="1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Vrednovanja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Korištenje stečenih znanja u redovnoj nastavi i obradi nastavnih sadržaja iz povijesti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</w:tr>
    </w:tbl>
    <w:p w:rsidR="003222CB" w:rsidRDefault="003222C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4E2996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  <w:r>
        <w:rPr>
          <w:rFonts w:ascii="Times New Roman" w:eastAsia="Times New Roman" w:hAnsi="Times New Roman" w:cs="Times New Roman"/>
          <w:color w:val="FF0000"/>
          <w:sz w:val="32"/>
        </w:rPr>
        <w:lastRenderedPageBreak/>
        <w:t>Terenska nastava: Split (muzeji)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Razrednik: Nikša Radan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Razred: 5. – 8. 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 12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sati: 6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8"/>
        <w:gridCol w:w="6396"/>
      </w:tblGrid>
      <w:tr w:rsidR="003222CB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Cilj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Upoznavanje učenika s muzejskim postavima Arheološkog muzeja i Muzeja hrvatskih arheoloških spomenika</w:t>
            </w:r>
          </w:p>
        </w:tc>
      </w:tr>
      <w:tr w:rsidR="003222CB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razvijanje svijesti o odgoju i primjerenom ponašanju u javnim i kulturnim ustanovama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isticanje važnosti muzeja u kulturnom životu čovjeka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Jednodnevni izlet autobusom</w:t>
            </w:r>
          </w:p>
        </w:tc>
      </w:tr>
      <w:tr w:rsidR="003222CB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Nositelji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Voditelj i učenici</w:t>
            </w:r>
          </w:p>
        </w:tc>
      </w:tr>
      <w:tr w:rsidR="003222CB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Studeni 2016.</w:t>
            </w:r>
          </w:p>
        </w:tc>
      </w:tr>
      <w:tr w:rsidR="003222CB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Troškovi prijevoza i cijena ulaznica (do 50 kn)</w:t>
            </w:r>
          </w:p>
        </w:tc>
      </w:tr>
      <w:tr w:rsidR="003222CB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Vrednovanja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Korištenje stečenih znanja u redovnoj nastavi i obradi nastavnih sadržaja iz povijesti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</w:tr>
    </w:tbl>
    <w:p w:rsidR="003222CB" w:rsidRDefault="003222C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4E2996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  <w:r>
        <w:rPr>
          <w:rFonts w:ascii="Times New Roman" w:eastAsia="Times New Roman" w:hAnsi="Times New Roman" w:cs="Times New Roman"/>
          <w:color w:val="FF0000"/>
          <w:sz w:val="32"/>
        </w:rPr>
        <w:lastRenderedPageBreak/>
        <w:t>Terenska nastava: HE Đale i spilja Vranjača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Razrednik: Nikša Radan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Razred: 5. – 8. 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 12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sati: 6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8"/>
        <w:gridCol w:w="6396"/>
      </w:tblGrid>
      <w:tr w:rsidR="003222CB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Cilj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Upoznavanje učenika sa gradnjom i važnošću HE Đale za opskrbu električnom energijom zavičaja, i razgledavanje krške spilje Vranjače u Kotlenicama</w:t>
            </w:r>
          </w:p>
        </w:tc>
      </w:tr>
      <w:tr w:rsidR="003222CB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razvijanje svijesti o odgoju i primjerenom ponašanju u javnim i kulturnim ustanovama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isticanje važnosti suživota sa prirodom i njene važnosti za duhovno i tjelesno zdravlje čovjeka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Jednodnevni izlet autobusom</w:t>
            </w:r>
          </w:p>
        </w:tc>
      </w:tr>
      <w:tr w:rsidR="003222CB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Nositelji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Voditelj i učenici</w:t>
            </w:r>
          </w:p>
        </w:tc>
      </w:tr>
      <w:tr w:rsidR="003222CB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Travanj 2017.</w:t>
            </w:r>
          </w:p>
        </w:tc>
      </w:tr>
      <w:tr w:rsidR="003222CB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Troškovi prijevoza i cijena ulaznica (do 60 kn)</w:t>
            </w:r>
          </w:p>
        </w:tc>
      </w:tr>
      <w:tr w:rsidR="003222CB">
        <w:trPr>
          <w:trHeight w:val="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Vrednovanja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Korištenje stečenih znanja u redovnoj nastavi i obradi nastavnih sadržaja iz povijesti, geografije i tehničke kulture</w:t>
            </w:r>
          </w:p>
        </w:tc>
      </w:tr>
    </w:tbl>
    <w:p w:rsidR="003222CB" w:rsidRDefault="003222C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4E2996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lastRenderedPageBreak/>
        <w:t>Višednevna ekskurzija</w:t>
      </w:r>
    </w:p>
    <w:p w:rsidR="003222CB" w:rsidRDefault="003222CB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2E74B5"/>
          <w:sz w:val="24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VODITELJI: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Razredi: 5. – 8. 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 12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4"/>
        <w:gridCol w:w="6400"/>
      </w:tblGrid>
      <w:tr w:rsidR="003222CB">
        <w:trPr>
          <w:trHeight w:val="1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Destinacija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Sjeverozapadna Hrvatska</w:t>
            </w:r>
          </w:p>
        </w:tc>
      </w:tr>
      <w:tr w:rsidR="003222CB">
        <w:trPr>
          <w:trHeight w:val="1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Cilj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Upoznavanje zavičaja te povijesne i kulturne baštine Sjeverozapadne Hrvatske 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Upoznavanje gospodarstva određenog dijela RH</w:t>
            </w:r>
          </w:p>
          <w:p w:rsidR="003222CB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stjecanje novih znanja i iskustava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bolje upoznavanje i zbližavanje učenika te razni edukativno odgojni ciljevi u kombinaciji s razonodom</w:t>
            </w:r>
          </w:p>
          <w:p w:rsidR="00D00F84" w:rsidRDefault="00D00F84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32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Polazak u jutarnjim satima ispred škole u dogovoreno vrijeme. Vožnja autoputem uz povremena usputna zadržavanja. Dolazak u Zagreb u poslijepodnevnim satima, šetnja centrom grada i razgledavanje uz pratnju stručnog vodiča. Nakon razgledavanja nastavak vožnjom prema Karlovac, a zatim je predviđen smještaj u hotel i večera.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dan: Krapina - Varaždin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dan: Karlovac – Plitvička jezera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Dolazak u Tijaricu u večernjim satima.</w:t>
            </w:r>
          </w:p>
          <w:p w:rsidR="00D00F84" w:rsidRDefault="00D00F84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Nositelji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Razrednici od 5. do 8. </w:t>
            </w:r>
            <w:r w:rsidR="00D00F84">
              <w:rPr>
                <w:rFonts w:ascii="Times New Roman" w:eastAsia="Times New Roman" w:hAnsi="Times New Roman" w:cs="Times New Roman"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</w:rPr>
              <w:t>azreda</w:t>
            </w:r>
          </w:p>
          <w:p w:rsidR="00D00F84" w:rsidRDefault="00D00F84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Travanj 2016.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-Formiran na temelju najpovoljnije ponude putničke agencije</w:t>
            </w:r>
          </w:p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u cijenu uključene svi troškovi te ulaznice i osiguranje učenika </w:t>
            </w:r>
          </w:p>
        </w:tc>
      </w:tr>
      <w:tr w:rsidR="003222CB">
        <w:trPr>
          <w:trHeight w:val="1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Vrednovanja</w:t>
            </w:r>
          </w:p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Aktivnosti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Prezentacija izleta na web stranici škole, te izrada prigodnog panoa za oglasnu ploču škole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</w:t>
            </w:r>
          </w:p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Financiranja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Roditelji učenika u dogovoru s agencijom</w:t>
            </w:r>
          </w:p>
        </w:tc>
      </w:tr>
    </w:tbl>
    <w:p w:rsidR="003222CB" w:rsidRDefault="003222C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D00F84" w:rsidRDefault="00D00F84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D00F84" w:rsidRDefault="00D00F84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D00F84" w:rsidRDefault="00D00F84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D00F84" w:rsidRDefault="00D00F84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5191" w:rsidRDefault="00AB5191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5191" w:rsidRDefault="00AB5191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5191" w:rsidRDefault="00AB5191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5191" w:rsidRPr="004C7EA9" w:rsidRDefault="00451FF3" w:rsidP="00AB5191">
      <w:pPr>
        <w:pStyle w:val="Heading1"/>
        <w:rPr>
          <w:rFonts w:ascii="Times New Roman" w:hAnsi="Times New Roman" w:cs="Times New Roman"/>
          <w:color w:val="FF0000"/>
          <w:sz w:val="28"/>
          <w:szCs w:val="28"/>
        </w:rPr>
      </w:pPr>
      <w:r w:rsidRPr="004C7EA9">
        <w:rPr>
          <w:rFonts w:ascii="Times New Roman" w:hAnsi="Times New Roman" w:cs="Times New Roman"/>
          <w:color w:val="FF0000"/>
          <w:sz w:val="28"/>
          <w:szCs w:val="28"/>
        </w:rPr>
        <w:lastRenderedPageBreak/>
        <w:t>POSJET OSMIH RAZREDA VUKOVARU</w:t>
      </w:r>
    </w:p>
    <w:p w:rsidR="00AB5191" w:rsidRPr="00AB5191" w:rsidRDefault="00AB5191" w:rsidP="00AB5191">
      <w:pPr>
        <w:rPr>
          <w:rFonts w:ascii="Times New Roman" w:hAnsi="Times New Roman" w:cs="Times New Roman"/>
          <w:sz w:val="24"/>
          <w:szCs w:val="24"/>
        </w:rPr>
      </w:pPr>
    </w:p>
    <w:p w:rsidR="00AB5191" w:rsidRPr="00AB5191" w:rsidRDefault="00AB5191" w:rsidP="00AB5191">
      <w:pPr>
        <w:rPr>
          <w:rFonts w:ascii="Times New Roman" w:hAnsi="Times New Roman" w:cs="Times New Roman"/>
          <w:sz w:val="24"/>
          <w:szCs w:val="24"/>
        </w:rPr>
      </w:pPr>
      <w:r w:rsidRPr="00AB5191">
        <w:rPr>
          <w:rFonts w:ascii="Times New Roman" w:hAnsi="Times New Roman" w:cs="Times New Roman"/>
          <w:sz w:val="24"/>
          <w:szCs w:val="24"/>
        </w:rPr>
        <w:t xml:space="preserve">Razred: 8. </w:t>
      </w:r>
    </w:p>
    <w:p w:rsidR="00AB5191" w:rsidRPr="00AB5191" w:rsidRDefault="00AB5191" w:rsidP="00AB5191">
      <w:pPr>
        <w:rPr>
          <w:rFonts w:ascii="Times New Roman" w:hAnsi="Times New Roman" w:cs="Times New Roman"/>
          <w:sz w:val="24"/>
          <w:szCs w:val="24"/>
        </w:rPr>
      </w:pPr>
      <w:r w:rsidRPr="00AB5191">
        <w:rPr>
          <w:rFonts w:ascii="Times New Roman" w:hAnsi="Times New Roman" w:cs="Times New Roman"/>
          <w:sz w:val="24"/>
          <w:szCs w:val="24"/>
        </w:rPr>
        <w:t xml:space="preserve">Planirani broj učenika: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6479"/>
      </w:tblGrid>
      <w:tr w:rsidR="00AB5191" w:rsidRPr="00AB5191" w:rsidTr="00AB51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1" w:rsidRPr="00AB5191" w:rsidRDefault="00AB5191">
            <w:pPr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B519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Cilj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1" w:rsidRPr="00AB5191" w:rsidRDefault="00AB519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Učenike osmog razreda kroz dvodnevni posjet Vukovaru učiti o vrijednostima Domovinskoga rata i upoznati ih s podatcima vezanim uz najtežu bitku rata - Bitku za Vukovar.</w:t>
            </w:r>
          </w:p>
          <w:p w:rsidR="00AB5191" w:rsidRPr="00AB5191" w:rsidRDefault="00AB519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5191" w:rsidRPr="00AB5191" w:rsidTr="00AB51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1" w:rsidRPr="00AB5191" w:rsidRDefault="00AB5191">
            <w:pPr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B519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Namjena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91" w:rsidRPr="00AB5191" w:rsidRDefault="00AB519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Posjet Vukovaru je djeci prigoda da im se približe događanja u Vukovaru za vrijeme rata. </w:t>
            </w:r>
          </w:p>
        </w:tc>
      </w:tr>
      <w:tr w:rsidR="00AB5191" w:rsidRPr="00AB5191" w:rsidTr="00AB51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1" w:rsidRPr="00AB5191" w:rsidRDefault="00AB5191">
            <w:pPr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B519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Način realizacije</w:t>
            </w:r>
          </w:p>
          <w:p w:rsidR="00AB5191" w:rsidRPr="00AB5191" w:rsidRDefault="00AB5191">
            <w:pPr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91" w:rsidRPr="00AB5191" w:rsidRDefault="00AB519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Odlazak organiziranim prijevozom u Vukovar te razgledavanje muzeja Vučedolske kulture, razgledavanje Vukovara, Memorijalnog groblja, Spomen doma na Ovčari, groblje tenkova na Trpinjskoj cesti, Vojarnu... </w:t>
            </w:r>
          </w:p>
        </w:tc>
      </w:tr>
      <w:tr w:rsidR="00AB5191" w:rsidRPr="00AB5191" w:rsidTr="00AB51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1" w:rsidRPr="00AB5191" w:rsidRDefault="00AB5191">
            <w:pPr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B519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Nositelji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91" w:rsidRPr="00AB5191" w:rsidRDefault="00AB519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Razrednica Marija Kalpić</w:t>
            </w:r>
          </w:p>
        </w:tc>
      </w:tr>
      <w:tr w:rsidR="00AB5191" w:rsidRPr="00AB5191" w:rsidTr="00AB51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1" w:rsidRPr="00AB5191" w:rsidRDefault="00AB5191">
            <w:pPr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B519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Vremenik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91" w:rsidRPr="00AB5191" w:rsidRDefault="00AB519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30. ožujka – 1. travnja 2017. </w:t>
            </w:r>
          </w:p>
        </w:tc>
      </w:tr>
      <w:tr w:rsidR="00AB5191" w:rsidRPr="00AB5191" w:rsidTr="00AB51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1" w:rsidRPr="00AB5191" w:rsidRDefault="00AB5191">
            <w:pPr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B519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Troškovnik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91" w:rsidRPr="00AB5191" w:rsidRDefault="00AB519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AB5191" w:rsidRPr="00AB5191" w:rsidTr="00AB51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1" w:rsidRPr="00AB5191" w:rsidRDefault="00AB5191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B519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Način</w:t>
            </w:r>
          </w:p>
          <w:p w:rsidR="00AB5191" w:rsidRPr="00AB5191" w:rsidRDefault="00AB5191">
            <w:pPr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B519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91" w:rsidRPr="00AB5191" w:rsidRDefault="00AB51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Prezentacija posjeta drugim učenicima škole, kao i nastavnicima. </w:t>
            </w:r>
          </w:p>
        </w:tc>
      </w:tr>
    </w:tbl>
    <w:p w:rsidR="00AB5191" w:rsidRDefault="00AB5191" w:rsidP="00AB5191">
      <w:pPr>
        <w:spacing w:after="160" w:line="254" w:lineRule="auto"/>
        <w:rPr>
          <w:rFonts w:ascii="Comic Sans MS" w:eastAsia="Times New Roman" w:hAnsi="Comic Sans MS"/>
        </w:rPr>
      </w:pPr>
    </w:p>
    <w:p w:rsidR="00AB5191" w:rsidRDefault="00AB5191" w:rsidP="00AB5191">
      <w:pPr>
        <w:rPr>
          <w:rFonts w:ascii="Times New Roman" w:hAnsi="Times New Roman"/>
        </w:rPr>
      </w:pPr>
    </w:p>
    <w:p w:rsidR="008974B6" w:rsidRDefault="008974B6" w:rsidP="00AB5191">
      <w:pPr>
        <w:rPr>
          <w:rFonts w:ascii="Times New Roman" w:hAnsi="Times New Roman"/>
        </w:rPr>
      </w:pPr>
    </w:p>
    <w:p w:rsidR="008974B6" w:rsidRDefault="008974B6" w:rsidP="00AB5191">
      <w:pPr>
        <w:rPr>
          <w:rFonts w:ascii="Times New Roman" w:hAnsi="Times New Roman"/>
        </w:rPr>
      </w:pPr>
    </w:p>
    <w:p w:rsidR="008974B6" w:rsidRDefault="008974B6" w:rsidP="00AB5191">
      <w:pPr>
        <w:rPr>
          <w:rFonts w:ascii="Times New Roman" w:hAnsi="Times New Roman"/>
        </w:rPr>
      </w:pPr>
    </w:p>
    <w:p w:rsidR="008974B6" w:rsidRDefault="008974B6" w:rsidP="00AB5191">
      <w:pPr>
        <w:rPr>
          <w:rFonts w:ascii="Times New Roman" w:hAnsi="Times New Roman"/>
        </w:rPr>
      </w:pPr>
    </w:p>
    <w:p w:rsidR="008974B6" w:rsidRDefault="008974B6" w:rsidP="00AB5191">
      <w:pPr>
        <w:rPr>
          <w:rFonts w:ascii="Times New Roman" w:hAnsi="Times New Roman"/>
        </w:rPr>
      </w:pPr>
    </w:p>
    <w:p w:rsidR="008974B6" w:rsidRDefault="008974B6" w:rsidP="00AB5191">
      <w:pPr>
        <w:rPr>
          <w:rFonts w:ascii="Times New Roman" w:hAnsi="Times New Roman"/>
        </w:rPr>
      </w:pPr>
    </w:p>
    <w:p w:rsidR="008974B6" w:rsidRDefault="008974B6" w:rsidP="00AB5191">
      <w:pPr>
        <w:rPr>
          <w:rFonts w:ascii="Times New Roman" w:hAnsi="Times New Roman"/>
        </w:rPr>
      </w:pPr>
    </w:p>
    <w:p w:rsidR="00AB5191" w:rsidRDefault="00AB5191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1FF3" w:rsidRDefault="00451FF3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0F84" w:rsidRDefault="00D00F84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Pr="00D00F84" w:rsidRDefault="004E2996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D00F8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TERENSKA NASTAVA: CISOK</w:t>
      </w:r>
    </w:p>
    <w:p w:rsidR="003222CB" w:rsidRPr="00D00F84" w:rsidRDefault="003222CB">
      <w:pPr>
        <w:rPr>
          <w:rFonts w:ascii="Times New Roman" w:eastAsia="Calibri" w:hAnsi="Times New Roman" w:cs="Times New Roman"/>
          <w:sz w:val="24"/>
          <w:szCs w:val="24"/>
        </w:rPr>
      </w:pPr>
    </w:p>
    <w:p w:rsidR="003222CB" w:rsidRPr="00D00F84" w:rsidRDefault="004E2996">
      <w:pPr>
        <w:rPr>
          <w:rFonts w:ascii="Times New Roman" w:eastAsia="Calibri" w:hAnsi="Times New Roman" w:cs="Times New Roman"/>
          <w:sz w:val="24"/>
          <w:szCs w:val="24"/>
        </w:rPr>
      </w:pPr>
      <w:r w:rsidRPr="00D00F8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Voditelj:  </w:t>
      </w:r>
      <w:r w:rsidRPr="00D00F84">
        <w:rPr>
          <w:rFonts w:ascii="Times New Roman" w:eastAsia="Calibri" w:hAnsi="Times New Roman" w:cs="Times New Roman"/>
          <w:sz w:val="24"/>
          <w:szCs w:val="24"/>
        </w:rPr>
        <w:t>Marija Kalpić</w:t>
      </w:r>
    </w:p>
    <w:p w:rsidR="003222CB" w:rsidRPr="00D00F84" w:rsidRDefault="004E2996">
      <w:pPr>
        <w:rPr>
          <w:rFonts w:ascii="Times New Roman" w:eastAsia="Calibri" w:hAnsi="Times New Roman" w:cs="Times New Roman"/>
          <w:sz w:val="24"/>
          <w:szCs w:val="24"/>
        </w:rPr>
      </w:pPr>
      <w:r w:rsidRPr="00D00F8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Planirani broj učenika: </w:t>
      </w:r>
      <w:r w:rsidRPr="00D00F84">
        <w:rPr>
          <w:rFonts w:ascii="Times New Roman" w:eastAsia="Calibri" w:hAnsi="Times New Roman" w:cs="Times New Roman"/>
          <w:sz w:val="24"/>
          <w:szCs w:val="24"/>
        </w:rPr>
        <w:t>7</w:t>
      </w:r>
    </w:p>
    <w:p w:rsidR="003222CB" w:rsidRPr="00D00F84" w:rsidRDefault="004E2996">
      <w:pPr>
        <w:rPr>
          <w:rFonts w:ascii="Times New Roman" w:eastAsia="Calibri" w:hAnsi="Times New Roman" w:cs="Times New Roman"/>
          <w:sz w:val="24"/>
          <w:szCs w:val="24"/>
        </w:rPr>
      </w:pPr>
      <w:r w:rsidRPr="00D00F8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Način realizacije akrtivnosti:   </w:t>
      </w:r>
      <w:r w:rsidRPr="00D00F84">
        <w:rPr>
          <w:rFonts w:ascii="Times New Roman" w:eastAsia="Calibri" w:hAnsi="Times New Roman" w:cs="Times New Roman"/>
          <w:sz w:val="24"/>
          <w:szCs w:val="24"/>
        </w:rPr>
        <w:t>Jednodnevni izlet autobusom</w:t>
      </w:r>
    </w:p>
    <w:p w:rsidR="003222CB" w:rsidRPr="00D00F84" w:rsidRDefault="004E2996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00F8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Vremenski okviri aktivnosti:  </w:t>
      </w:r>
      <w:r w:rsidRPr="00D00F84">
        <w:rPr>
          <w:rFonts w:ascii="Times New Roman" w:eastAsia="Calibri" w:hAnsi="Times New Roman" w:cs="Times New Roman"/>
          <w:sz w:val="24"/>
          <w:szCs w:val="24"/>
        </w:rPr>
        <w:t>Tijekom školske godine 2016./2017.</w:t>
      </w:r>
    </w:p>
    <w:p w:rsidR="003222CB" w:rsidRPr="00D00F84" w:rsidRDefault="004E2996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00F8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Ciljevi aktivnosti:  </w:t>
      </w:r>
      <w:r w:rsidRPr="00D00F84">
        <w:rPr>
          <w:rFonts w:ascii="Times New Roman" w:eastAsia="Calibri" w:hAnsi="Times New Roman" w:cs="Times New Roman"/>
          <w:sz w:val="24"/>
          <w:szCs w:val="24"/>
        </w:rPr>
        <w:t>Informirati učenike sedmih i osmih razreda o mogućim izborima i upisu srednje škole. Kranji cilj predavanja i radionica je dobit popis škola koje su od iznimnog interesa učeniku.</w:t>
      </w:r>
    </w:p>
    <w:p w:rsidR="003222CB" w:rsidRPr="00D00F84" w:rsidRDefault="004E2996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00F8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Namjena:  </w:t>
      </w:r>
      <w:r w:rsidRPr="00D00F84">
        <w:rPr>
          <w:rFonts w:ascii="Times New Roman" w:eastAsia="Calibri" w:hAnsi="Times New Roman" w:cs="Times New Roman"/>
          <w:sz w:val="24"/>
          <w:szCs w:val="24"/>
        </w:rPr>
        <w:t>Informiranje učenika u svrhu kvalitetnijeg odabira srednje škole.</w:t>
      </w:r>
    </w:p>
    <w:p w:rsidR="003222CB" w:rsidRPr="00D00F84" w:rsidRDefault="004E2996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00F8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Način realizacije:  </w:t>
      </w:r>
      <w:r w:rsidRPr="00D00F84">
        <w:rPr>
          <w:rFonts w:ascii="Times New Roman" w:eastAsia="Calibri" w:hAnsi="Times New Roman" w:cs="Times New Roman"/>
          <w:sz w:val="24"/>
          <w:szCs w:val="24"/>
        </w:rPr>
        <w:t>Odlazak autobusom. Predavanje interaktivnog tipa na kojem se potiče angažman i aktivnost učenika. Kroz radionicu učenici imaju mogućnost ispunjavati računalni program „Moj izbor; upitnik interesa i kompetencija“ uz pomoć savjetnika.</w:t>
      </w:r>
    </w:p>
    <w:p w:rsidR="003222CB" w:rsidRPr="00D00F84" w:rsidRDefault="004E2996">
      <w:pPr>
        <w:rPr>
          <w:rFonts w:ascii="Times New Roman" w:eastAsia="Calibri" w:hAnsi="Times New Roman" w:cs="Times New Roman"/>
          <w:sz w:val="24"/>
          <w:szCs w:val="24"/>
        </w:rPr>
      </w:pPr>
      <w:r w:rsidRPr="00D00F8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Nositelji aktivnosti: </w:t>
      </w:r>
      <w:r w:rsidRPr="00D00F84">
        <w:rPr>
          <w:rFonts w:ascii="Times New Roman" w:eastAsia="Calibri" w:hAnsi="Times New Roman" w:cs="Times New Roman"/>
          <w:sz w:val="24"/>
          <w:szCs w:val="24"/>
        </w:rPr>
        <w:t>Marija Kalpić, Miljenko Jozić</w:t>
      </w:r>
    </w:p>
    <w:p w:rsidR="003222CB" w:rsidRPr="00D00F84" w:rsidRDefault="004E2996">
      <w:pPr>
        <w:rPr>
          <w:rFonts w:ascii="Times New Roman" w:eastAsia="Calibri" w:hAnsi="Times New Roman" w:cs="Times New Roman"/>
          <w:sz w:val="24"/>
          <w:szCs w:val="24"/>
        </w:rPr>
      </w:pPr>
      <w:r w:rsidRPr="00D00F8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Troškovnik: </w:t>
      </w:r>
      <w:r w:rsidRPr="00D00F84">
        <w:rPr>
          <w:rFonts w:ascii="Times New Roman" w:eastAsia="Calibri" w:hAnsi="Times New Roman" w:cs="Times New Roman"/>
          <w:sz w:val="24"/>
          <w:szCs w:val="24"/>
        </w:rPr>
        <w:t>0kn</w:t>
      </w:r>
    </w:p>
    <w:p w:rsidR="003222CB" w:rsidRPr="00D00F84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2CB" w:rsidRPr="00D00F84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2CB" w:rsidRPr="00D00F84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2CB" w:rsidRPr="00D00F84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2CB" w:rsidRPr="00D00F84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2CB" w:rsidRPr="00D00F84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2CB" w:rsidRPr="00D00F84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2CB" w:rsidRPr="00D00F84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F84" w:rsidRDefault="00D00F84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F84" w:rsidRDefault="00D00F84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F84" w:rsidRDefault="00D00F84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F84" w:rsidRDefault="00D00F84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F84" w:rsidRDefault="00D00F84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F84" w:rsidRDefault="00D00F84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F84" w:rsidRDefault="00D00F84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F84" w:rsidRDefault="00D00F84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F84" w:rsidRDefault="00D00F84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F84" w:rsidRDefault="00D00F84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F84" w:rsidRDefault="00D00F84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F84" w:rsidRDefault="00D00F84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F84" w:rsidRPr="00D00F84" w:rsidRDefault="00D00F84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BB8" w:rsidRDefault="002F4BB8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EA9" w:rsidRDefault="004C7EA9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2CB" w:rsidRDefault="004E2996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lastRenderedPageBreak/>
        <w:t>PROJEKTNA NASTAVA</w:t>
      </w:r>
    </w:p>
    <w:p w:rsidR="00FC70A7" w:rsidRDefault="00FC70A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FC70A7" w:rsidRPr="004C7EA9" w:rsidRDefault="00FC70A7" w:rsidP="00FC70A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C7EA9">
        <w:rPr>
          <w:rFonts w:ascii="Times New Roman" w:hAnsi="Times New Roman" w:cs="Times New Roman"/>
          <w:b/>
          <w:color w:val="FF0000"/>
          <w:sz w:val="24"/>
          <w:szCs w:val="24"/>
        </w:rPr>
        <w:t>25 godina neovisnosti Republike Hrvatske</w:t>
      </w: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5129"/>
      </w:tblGrid>
      <w:tr w:rsidR="00FC70A7" w:rsidRPr="004C7EA9" w:rsidTr="00FC70A7">
        <w:trPr>
          <w:trHeight w:val="114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A7" w:rsidRPr="004C7EA9" w:rsidRDefault="00FC70A7" w:rsidP="00FC70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7E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Aktivnost, program, projekt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7" w:rsidRPr="004C7EA9" w:rsidRDefault="00FC70A7" w:rsidP="00FC70A7">
            <w:pPr>
              <w:pStyle w:val="NormalWeb"/>
              <w:spacing w:after="0"/>
            </w:pPr>
          </w:p>
          <w:p w:rsidR="00FC70A7" w:rsidRPr="004C7EA9" w:rsidRDefault="004C7EA9" w:rsidP="00FC70A7">
            <w:pPr>
              <w:pStyle w:val="NormalWeb"/>
              <w:spacing w:after="0"/>
            </w:pPr>
            <w:r>
              <w:t>2</w:t>
            </w:r>
            <w:r w:rsidR="00FC70A7" w:rsidRPr="004C7EA9">
              <w:t>5 godina neovisnosti Republike Hrvatske</w:t>
            </w:r>
          </w:p>
        </w:tc>
      </w:tr>
      <w:tr w:rsidR="00FC70A7" w:rsidRPr="004C7EA9" w:rsidTr="00FC70A7">
        <w:trPr>
          <w:trHeight w:val="11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A7" w:rsidRPr="004C7EA9" w:rsidRDefault="00FC70A7" w:rsidP="00FC70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7E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Namjena aktivnosti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7" w:rsidRPr="004C7EA9" w:rsidRDefault="00FC70A7" w:rsidP="00FC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A9">
              <w:rPr>
                <w:rFonts w:ascii="Times New Roman" w:hAnsi="Times New Roman" w:cs="Times New Roman"/>
                <w:sz w:val="24"/>
                <w:szCs w:val="24"/>
              </w:rPr>
              <w:t>Poticanje učenika na obilježavanje 25. obljetnice nastanka Republike Hrvatske kroz razne aktivnosti tijekom listopada i studenog 2016. godine</w:t>
            </w:r>
          </w:p>
        </w:tc>
      </w:tr>
      <w:tr w:rsidR="00FC70A7" w:rsidRPr="004C7EA9" w:rsidTr="00FC70A7">
        <w:trPr>
          <w:trHeight w:val="232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A7" w:rsidRPr="004C7EA9" w:rsidRDefault="00FC70A7" w:rsidP="00FC70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7E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Ciljevi  aktivnosti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7" w:rsidRPr="004C7EA9" w:rsidRDefault="00FC70A7" w:rsidP="00FC70A7">
            <w:pPr>
              <w:pStyle w:val="NoSpacing"/>
            </w:pPr>
            <w:r w:rsidRPr="004C7EA9">
              <w:t>- razvijati osjećaj ljubavi prema domovini</w:t>
            </w:r>
          </w:p>
          <w:p w:rsidR="00FC70A7" w:rsidRPr="004C7EA9" w:rsidRDefault="00FC70A7" w:rsidP="00FC70A7">
            <w:pPr>
              <w:pStyle w:val="NoSpacing"/>
            </w:pPr>
            <w:r w:rsidRPr="004C7EA9">
              <w:t>- razvijati osjećaj važnosti poznavanja i čuvanja najvažnijih povijesnih tekovina novije hrvatske povijesti</w:t>
            </w:r>
          </w:p>
          <w:p w:rsidR="00FC70A7" w:rsidRPr="004C7EA9" w:rsidRDefault="00FC70A7" w:rsidP="00FC70A7">
            <w:pPr>
              <w:pStyle w:val="NoSpacing"/>
            </w:pPr>
            <w:r w:rsidRPr="004C7EA9">
              <w:t>- usvajati vrijednosti spoznavanja i poštivanja svoje domovine kako bi se pravilnije i potpunije uklopili u europske integracije pod geslom “Ako cijeniš i poštuješ  svoje, cijenit ćeš i poštivati druge“.</w:t>
            </w:r>
          </w:p>
          <w:p w:rsidR="00FC70A7" w:rsidRPr="004C7EA9" w:rsidRDefault="00FC70A7" w:rsidP="00FC70A7">
            <w:pPr>
              <w:pStyle w:val="NoSpacing"/>
            </w:pPr>
            <w:r w:rsidRPr="004C7EA9">
              <w:t>- povezivati, proširivati i upotpunjavati znanja o Republici Hrvatskoj kroz sva nastavna područja</w:t>
            </w:r>
          </w:p>
          <w:p w:rsidR="00FC70A7" w:rsidRPr="004C7EA9" w:rsidRDefault="00FC70A7" w:rsidP="00FC70A7">
            <w:pPr>
              <w:pStyle w:val="NoSpacing"/>
            </w:pPr>
            <w:r w:rsidRPr="004C7EA9">
              <w:t>- kroz literarna i likovna postignuća izražavati osjećaje ljubavi i ponosa prema domovini</w:t>
            </w:r>
          </w:p>
        </w:tc>
      </w:tr>
      <w:tr w:rsidR="00FC70A7" w:rsidRPr="004C7EA9" w:rsidTr="00FC70A7">
        <w:trPr>
          <w:trHeight w:val="108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A7" w:rsidRPr="004C7EA9" w:rsidRDefault="00FC70A7" w:rsidP="00FC70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7E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Nositelji aktivnosti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A9" w:rsidRDefault="004C7EA9" w:rsidP="00FC7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A7" w:rsidRPr="004C7EA9" w:rsidRDefault="00FC70A7" w:rsidP="00FC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A9">
              <w:rPr>
                <w:rFonts w:ascii="Times New Roman" w:hAnsi="Times New Roman" w:cs="Times New Roman"/>
                <w:sz w:val="24"/>
                <w:szCs w:val="24"/>
              </w:rPr>
              <w:t>Nikša Radan, Marija Kalpić i učenici 5.do 8. razreda</w:t>
            </w:r>
          </w:p>
        </w:tc>
      </w:tr>
      <w:tr w:rsidR="00FC70A7" w:rsidRPr="004C7EA9" w:rsidTr="00FC70A7">
        <w:trPr>
          <w:trHeight w:val="159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A7" w:rsidRPr="004C7EA9" w:rsidRDefault="00FC70A7" w:rsidP="00FC70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7E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realizacije</w:t>
            </w:r>
          </w:p>
          <w:p w:rsidR="00FC70A7" w:rsidRPr="004C7EA9" w:rsidRDefault="00FC70A7" w:rsidP="00FC70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7" w:rsidRPr="004C7EA9" w:rsidRDefault="00FC70A7" w:rsidP="00FC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A9">
              <w:rPr>
                <w:rFonts w:ascii="Times New Roman" w:hAnsi="Times New Roman" w:cs="Times New Roman"/>
                <w:sz w:val="24"/>
                <w:szCs w:val="24"/>
              </w:rPr>
              <w:t>- Estetsko uređenje škole s temom „VOLIM DOMOVINU“</w:t>
            </w:r>
          </w:p>
          <w:p w:rsidR="00FC70A7" w:rsidRPr="004C7EA9" w:rsidRDefault="00FC70A7" w:rsidP="00FC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A9">
              <w:rPr>
                <w:rFonts w:ascii="Times New Roman" w:hAnsi="Times New Roman" w:cs="Times New Roman"/>
                <w:sz w:val="24"/>
                <w:szCs w:val="24"/>
              </w:rPr>
              <w:t>- Izrada poweropoint prezentacije i lente vremena sa prikazom najvažnijih događaja hrvatske povijesti proteklih 25 godina</w:t>
            </w:r>
          </w:p>
        </w:tc>
      </w:tr>
      <w:tr w:rsidR="00FC70A7" w:rsidRPr="004C7EA9" w:rsidTr="004C7EA9">
        <w:trPr>
          <w:trHeight w:val="7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A7" w:rsidRPr="004C7EA9" w:rsidRDefault="00FC70A7" w:rsidP="00FC70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7E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Vrijeme realizacije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7" w:rsidRPr="004C7EA9" w:rsidRDefault="00FC70A7" w:rsidP="00FC70A7">
            <w:pPr>
              <w:pStyle w:val="NormalWeb"/>
              <w:spacing w:after="0"/>
            </w:pPr>
            <w:r w:rsidRPr="004C7EA9">
              <w:t>Listopad i studeni 2016. godine</w:t>
            </w:r>
          </w:p>
        </w:tc>
      </w:tr>
      <w:tr w:rsidR="00FC70A7" w:rsidRPr="004C7EA9" w:rsidTr="004C7EA9">
        <w:trPr>
          <w:trHeight w:val="69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A7" w:rsidRPr="004C7EA9" w:rsidRDefault="00FC70A7" w:rsidP="00FC70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7E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Troškovnik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7" w:rsidRPr="004C7EA9" w:rsidRDefault="00FC70A7" w:rsidP="00FC70A7">
            <w:pPr>
              <w:pStyle w:val="NormalWeb"/>
              <w:spacing w:after="0"/>
            </w:pPr>
            <w:r w:rsidRPr="004C7EA9">
              <w:t>200 kn</w:t>
            </w:r>
          </w:p>
        </w:tc>
      </w:tr>
      <w:tr w:rsidR="00FC70A7" w:rsidRPr="004C7EA9" w:rsidTr="00FC70A7">
        <w:trPr>
          <w:trHeight w:val="125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A7" w:rsidRPr="004C7EA9" w:rsidRDefault="00FC70A7" w:rsidP="00FC70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7E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vrednovanja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7" w:rsidRPr="004C7EA9" w:rsidRDefault="00FC70A7" w:rsidP="00FC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A9">
              <w:rPr>
                <w:rFonts w:ascii="Times New Roman" w:hAnsi="Times New Roman" w:cs="Times New Roman"/>
                <w:sz w:val="24"/>
                <w:szCs w:val="24"/>
              </w:rPr>
              <w:t>- samovrednovanje</w:t>
            </w:r>
          </w:p>
          <w:p w:rsidR="00FC70A7" w:rsidRPr="004C7EA9" w:rsidRDefault="00FC70A7" w:rsidP="00FC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A9">
              <w:rPr>
                <w:rFonts w:ascii="Times New Roman" w:hAnsi="Times New Roman" w:cs="Times New Roman"/>
                <w:sz w:val="24"/>
                <w:szCs w:val="24"/>
              </w:rPr>
              <w:t>- analiza rezultata rada i aktivnosti učenika</w:t>
            </w:r>
          </w:p>
          <w:p w:rsidR="00FC70A7" w:rsidRPr="004C7EA9" w:rsidRDefault="00FC70A7" w:rsidP="00FC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A9">
              <w:rPr>
                <w:rFonts w:ascii="Times New Roman" w:hAnsi="Times New Roman" w:cs="Times New Roman"/>
                <w:sz w:val="24"/>
                <w:szCs w:val="24"/>
              </w:rPr>
              <w:t>- u svrhu unapređenja kvalitete nastave povijesti i likovne kulture</w:t>
            </w:r>
          </w:p>
        </w:tc>
      </w:tr>
    </w:tbl>
    <w:p w:rsidR="002F4BB8" w:rsidRDefault="002F4BB8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2F4BB8" w:rsidRPr="004C7EA9" w:rsidRDefault="004C7EA9" w:rsidP="002F4BB8">
      <w:pPr>
        <w:tabs>
          <w:tab w:val="left" w:pos="190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4C7EA9">
        <w:rPr>
          <w:rFonts w:ascii="Times New Roman" w:hAnsi="Times New Roman" w:cs="Times New Roman"/>
          <w:color w:val="FF0000"/>
          <w:sz w:val="28"/>
          <w:szCs w:val="28"/>
        </w:rPr>
        <w:t>SAKUPLJANJE ČEPOVA</w:t>
      </w:r>
    </w:p>
    <w:p w:rsidR="002F4BB8" w:rsidRPr="002F4BB8" w:rsidRDefault="002F4BB8" w:rsidP="002F4BB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6479"/>
      </w:tblGrid>
      <w:tr w:rsidR="002F4BB8" w:rsidRPr="002F4BB8" w:rsidTr="002F4BB8">
        <w:trPr>
          <w:trHeight w:val="1045"/>
        </w:trPr>
        <w:tc>
          <w:tcPr>
            <w:tcW w:w="2122" w:type="dxa"/>
            <w:shd w:val="clear" w:color="auto" w:fill="auto"/>
          </w:tcPr>
          <w:p w:rsidR="002F4BB8" w:rsidRPr="002F4BB8" w:rsidRDefault="002F4BB8" w:rsidP="00FC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Aktivnost, program, projekt</w:t>
            </w:r>
          </w:p>
        </w:tc>
        <w:tc>
          <w:tcPr>
            <w:tcW w:w="6940" w:type="dxa"/>
            <w:shd w:val="clear" w:color="auto" w:fill="auto"/>
          </w:tcPr>
          <w:p w:rsidR="002F4BB8" w:rsidRPr="002F4BB8" w:rsidRDefault="002F4BB8" w:rsidP="00FC70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Humanitarno- ekološki projekt</w:t>
            </w:r>
          </w:p>
        </w:tc>
      </w:tr>
      <w:tr w:rsidR="002F4BB8" w:rsidRPr="002F4BB8" w:rsidTr="00FC70A7">
        <w:tc>
          <w:tcPr>
            <w:tcW w:w="2122" w:type="dxa"/>
            <w:shd w:val="clear" w:color="auto" w:fill="auto"/>
          </w:tcPr>
          <w:p w:rsidR="002F4BB8" w:rsidRPr="002F4BB8" w:rsidRDefault="002F4BB8" w:rsidP="00FC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Ciljevi  aktivnosti</w:t>
            </w:r>
          </w:p>
        </w:tc>
        <w:tc>
          <w:tcPr>
            <w:tcW w:w="6940" w:type="dxa"/>
            <w:shd w:val="clear" w:color="auto" w:fill="auto"/>
          </w:tcPr>
          <w:p w:rsidR="002F4BB8" w:rsidRPr="002F4BB8" w:rsidRDefault="002F4BB8" w:rsidP="00FC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8">
              <w:rPr>
                <w:rFonts w:ascii="Times New Roman" w:hAnsi="Times New Roman" w:cs="Times New Roman"/>
                <w:sz w:val="24"/>
                <w:szCs w:val="24"/>
              </w:rPr>
              <w:t>Poticati svijest učenika o potrebi pravilnog zbrinjavanja starih čepova. Skrenuti pozornost učenika na važnost ne bacanja čepova s PET ambalaže. Poticati razvoj svijesti o potrebi očuvanja kvalitete prirodnog okoliša. Potaknuti ekološku osviještenost učenika, roditelja i mještana. Potaknuti također humanitarnu osviještenost u vidu pomaganja Društvu mulitple skleroze koje kroz prikupljene čepove sebi osigu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rava sredstva za daljnji rad.  </w:t>
            </w:r>
          </w:p>
        </w:tc>
      </w:tr>
      <w:tr w:rsidR="002F4BB8" w:rsidRPr="002F4BB8" w:rsidTr="00FC70A7">
        <w:tc>
          <w:tcPr>
            <w:tcW w:w="2122" w:type="dxa"/>
            <w:shd w:val="clear" w:color="auto" w:fill="auto"/>
          </w:tcPr>
          <w:p w:rsidR="002F4BB8" w:rsidRPr="002F4BB8" w:rsidRDefault="002F4BB8" w:rsidP="00FC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Namjena aktivnosti</w:t>
            </w:r>
          </w:p>
        </w:tc>
        <w:tc>
          <w:tcPr>
            <w:tcW w:w="6940" w:type="dxa"/>
            <w:shd w:val="clear" w:color="auto" w:fill="auto"/>
          </w:tcPr>
          <w:p w:rsidR="002F4BB8" w:rsidRPr="002F4BB8" w:rsidRDefault="002F4BB8" w:rsidP="00FC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8">
              <w:rPr>
                <w:rFonts w:ascii="Times New Roman" w:hAnsi="Times New Roman" w:cs="Times New Roman"/>
                <w:sz w:val="24"/>
                <w:szCs w:val="24"/>
              </w:rPr>
              <w:t>Promicati aktivnosti koje djeluju u smjeru zaštite okoliša i očuvanja našeg mjesta. Uočavanje kvaliteta zdravog i čistog okoliša. Pomaganje Društvu multiple skleroze u nabavci pot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rebnih sredstava za njihov rad.</w:t>
            </w:r>
          </w:p>
        </w:tc>
      </w:tr>
      <w:tr w:rsidR="002F4BB8" w:rsidRPr="002F4BB8" w:rsidTr="00FC70A7">
        <w:tc>
          <w:tcPr>
            <w:tcW w:w="2122" w:type="dxa"/>
            <w:shd w:val="clear" w:color="auto" w:fill="auto"/>
          </w:tcPr>
          <w:p w:rsidR="002F4BB8" w:rsidRPr="002F4BB8" w:rsidRDefault="002F4BB8" w:rsidP="00FC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Nositelji aktivnosti</w:t>
            </w:r>
          </w:p>
        </w:tc>
        <w:tc>
          <w:tcPr>
            <w:tcW w:w="6940" w:type="dxa"/>
            <w:shd w:val="clear" w:color="auto" w:fill="auto"/>
          </w:tcPr>
          <w:p w:rsidR="002F4BB8" w:rsidRPr="002F4BB8" w:rsidRDefault="002F4BB8" w:rsidP="00FC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 učitelji i učenici.</w:t>
            </w:r>
          </w:p>
        </w:tc>
      </w:tr>
      <w:tr w:rsidR="002F4BB8" w:rsidRPr="002F4BB8" w:rsidTr="00FC70A7">
        <w:tc>
          <w:tcPr>
            <w:tcW w:w="2122" w:type="dxa"/>
            <w:shd w:val="clear" w:color="auto" w:fill="auto"/>
          </w:tcPr>
          <w:p w:rsidR="002F4BB8" w:rsidRPr="002F4BB8" w:rsidRDefault="002F4BB8" w:rsidP="00FC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realizacije</w:t>
            </w:r>
          </w:p>
        </w:tc>
        <w:tc>
          <w:tcPr>
            <w:tcW w:w="6940" w:type="dxa"/>
            <w:shd w:val="clear" w:color="auto" w:fill="auto"/>
          </w:tcPr>
          <w:p w:rsidR="002F4BB8" w:rsidRPr="002F4BB8" w:rsidRDefault="002F4BB8" w:rsidP="00FC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8">
              <w:rPr>
                <w:rFonts w:ascii="Times New Roman" w:hAnsi="Times New Roman" w:cs="Times New Roman"/>
                <w:sz w:val="24"/>
                <w:szCs w:val="24"/>
              </w:rPr>
              <w:t>Prikupljanje starih čepova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predviđenom mjestu u školi.</w:t>
            </w:r>
          </w:p>
        </w:tc>
      </w:tr>
      <w:tr w:rsidR="002F4BB8" w:rsidRPr="002F4BB8" w:rsidTr="00FC70A7">
        <w:tc>
          <w:tcPr>
            <w:tcW w:w="2122" w:type="dxa"/>
            <w:shd w:val="clear" w:color="auto" w:fill="auto"/>
          </w:tcPr>
          <w:p w:rsidR="002F4BB8" w:rsidRPr="002F4BB8" w:rsidRDefault="002F4BB8" w:rsidP="00FC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Vrijeme realizacije</w:t>
            </w:r>
          </w:p>
        </w:tc>
        <w:tc>
          <w:tcPr>
            <w:tcW w:w="6940" w:type="dxa"/>
            <w:shd w:val="clear" w:color="auto" w:fill="auto"/>
          </w:tcPr>
          <w:p w:rsidR="002F4BB8" w:rsidRPr="002F4BB8" w:rsidRDefault="002F4BB8" w:rsidP="00FC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8">
              <w:rPr>
                <w:rFonts w:ascii="Times New Roman" w:hAnsi="Times New Roman" w:cs="Times New Roman"/>
                <w:sz w:val="24"/>
                <w:szCs w:val="24"/>
              </w:rPr>
              <w:t>tij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ekom školske godine 2016./2017.</w:t>
            </w:r>
          </w:p>
        </w:tc>
      </w:tr>
      <w:tr w:rsidR="002F4BB8" w:rsidRPr="002F4BB8" w:rsidTr="00FC70A7">
        <w:tc>
          <w:tcPr>
            <w:tcW w:w="2122" w:type="dxa"/>
            <w:shd w:val="clear" w:color="auto" w:fill="auto"/>
          </w:tcPr>
          <w:p w:rsidR="002F4BB8" w:rsidRPr="002F4BB8" w:rsidRDefault="002F4BB8" w:rsidP="00FC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Troškovnik</w:t>
            </w:r>
          </w:p>
        </w:tc>
        <w:tc>
          <w:tcPr>
            <w:tcW w:w="6940" w:type="dxa"/>
            <w:shd w:val="clear" w:color="auto" w:fill="auto"/>
          </w:tcPr>
          <w:p w:rsidR="002F4BB8" w:rsidRPr="002F4BB8" w:rsidRDefault="002F4BB8" w:rsidP="00FC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Papirnata kutija za čepove</w:t>
            </w:r>
          </w:p>
        </w:tc>
      </w:tr>
      <w:tr w:rsidR="002F4BB8" w:rsidRPr="002F4BB8" w:rsidTr="00FC70A7">
        <w:tc>
          <w:tcPr>
            <w:tcW w:w="2122" w:type="dxa"/>
            <w:shd w:val="clear" w:color="auto" w:fill="auto"/>
          </w:tcPr>
          <w:p w:rsidR="002F4BB8" w:rsidRPr="002F4BB8" w:rsidRDefault="002F4BB8" w:rsidP="00FC70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B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vrednovanja</w:t>
            </w:r>
          </w:p>
        </w:tc>
        <w:tc>
          <w:tcPr>
            <w:tcW w:w="6940" w:type="dxa"/>
            <w:shd w:val="clear" w:color="auto" w:fill="auto"/>
          </w:tcPr>
          <w:p w:rsidR="002F4BB8" w:rsidRPr="002F4BB8" w:rsidRDefault="002F4BB8" w:rsidP="00FC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8">
              <w:rPr>
                <w:rFonts w:ascii="Times New Roman" w:hAnsi="Times New Roman" w:cs="Times New Roman"/>
                <w:sz w:val="24"/>
                <w:szCs w:val="24"/>
              </w:rPr>
              <w:t>Kilaža prikupljen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ih čepova koji idu u reciklažu.</w:t>
            </w:r>
          </w:p>
        </w:tc>
      </w:tr>
    </w:tbl>
    <w:p w:rsidR="002F4BB8" w:rsidRPr="002F4BB8" w:rsidRDefault="002F4BB8" w:rsidP="002F4BB8">
      <w:pPr>
        <w:rPr>
          <w:rFonts w:ascii="Times New Roman" w:hAnsi="Times New Roman" w:cs="Times New Roman"/>
          <w:sz w:val="24"/>
          <w:szCs w:val="24"/>
        </w:rPr>
      </w:pPr>
    </w:p>
    <w:p w:rsidR="002F4BB8" w:rsidRPr="002F4BB8" w:rsidRDefault="002F4BB8" w:rsidP="002F4BB8">
      <w:pPr>
        <w:rPr>
          <w:rFonts w:ascii="Times New Roman" w:hAnsi="Times New Roman" w:cs="Times New Roman"/>
          <w:sz w:val="24"/>
          <w:szCs w:val="24"/>
        </w:rPr>
      </w:pPr>
    </w:p>
    <w:p w:rsidR="002F4BB8" w:rsidRDefault="002F4BB8" w:rsidP="002F4BB8"/>
    <w:p w:rsidR="002F4BB8" w:rsidRDefault="002F4BB8" w:rsidP="002F4BB8"/>
    <w:p w:rsidR="002F4BB8" w:rsidRDefault="002F4BB8" w:rsidP="002F4BB8"/>
    <w:p w:rsidR="002F4BB8" w:rsidRDefault="002F4BB8" w:rsidP="002F4BB8"/>
    <w:p w:rsidR="002F4BB8" w:rsidRDefault="002F4BB8" w:rsidP="002F4BB8"/>
    <w:p w:rsidR="002F4BB8" w:rsidRDefault="002F4BB8" w:rsidP="002F4BB8"/>
    <w:p w:rsidR="00FC70A7" w:rsidRDefault="00FC70A7" w:rsidP="002F4BB8"/>
    <w:p w:rsidR="002F4BB8" w:rsidRDefault="002F4BB8" w:rsidP="002F4BB8"/>
    <w:p w:rsidR="002F4BB8" w:rsidRDefault="002F4BB8" w:rsidP="002F4BB8">
      <w:pPr>
        <w:spacing w:after="160" w:line="259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GRUPA TIJARICA – Recikliranje, rad i razonoda </w:t>
      </w:r>
    </w:p>
    <w:p w:rsidR="002F4BB8" w:rsidRDefault="002F4BB8" w:rsidP="002F4BB8">
      <w:pPr>
        <w:spacing w:after="160" w:line="259" w:lineRule="auto"/>
        <w:rPr>
          <w:rFonts w:ascii="Times New Roman" w:eastAsia="Times New Roman" w:hAnsi="Times New Roman" w:cs="Times New Roman"/>
          <w:color w:val="FF0000"/>
          <w:sz w:val="28"/>
        </w:rPr>
      </w:pPr>
      <w:r w:rsidRPr="004C7EA9">
        <w:rPr>
          <w:rFonts w:ascii="Times New Roman" w:eastAsia="Times New Roman" w:hAnsi="Times New Roman" w:cs="Times New Roman"/>
          <w:sz w:val="28"/>
        </w:rPr>
        <w:t xml:space="preserve">Voditelj: </w:t>
      </w:r>
      <w:r>
        <w:rPr>
          <w:rFonts w:ascii="Times New Roman" w:eastAsia="Times New Roman" w:hAnsi="Times New Roman" w:cs="Times New Roman"/>
          <w:sz w:val="28"/>
        </w:rPr>
        <w:t>Nela Beronja</w:t>
      </w:r>
    </w:p>
    <w:p w:rsidR="002F4BB8" w:rsidRDefault="002F4BB8" w:rsidP="002F4BB8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PLANIRANI BROJ UČENIKA: od V. do VIII. razreda</w:t>
      </w:r>
    </w:p>
    <w:p w:rsidR="002F4BB8" w:rsidRDefault="002F4BB8" w:rsidP="002F4BB8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0" w:type="auto"/>
        <w:tblInd w:w="5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9"/>
        <w:gridCol w:w="6210"/>
      </w:tblGrid>
      <w:tr w:rsidR="002F4BB8" w:rsidTr="00FC70A7">
        <w:trPr>
          <w:trHeight w:val="1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4BB8" w:rsidRDefault="002F4BB8" w:rsidP="00FC70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Ciljevi: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4BB8" w:rsidRDefault="002F4BB8" w:rsidP="00FC70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Razvijanje ekološke svijesti i odgovornog gospodarenja otpadom</w:t>
            </w:r>
          </w:p>
          <w:p w:rsidR="002F4BB8" w:rsidRDefault="002F4BB8" w:rsidP="00FC70A7">
            <w:pPr>
              <w:spacing w:after="0" w:line="240" w:lineRule="auto"/>
            </w:pPr>
          </w:p>
        </w:tc>
      </w:tr>
      <w:tr w:rsidR="002F4BB8" w:rsidTr="00FC70A7">
        <w:trPr>
          <w:trHeight w:val="1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4BB8" w:rsidRDefault="002F4BB8" w:rsidP="00FC70A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Namjena:</w:t>
            </w:r>
          </w:p>
          <w:p w:rsidR="002F4BB8" w:rsidRDefault="002F4BB8" w:rsidP="00FC70A7">
            <w:pPr>
              <w:spacing w:after="0" w:line="240" w:lineRule="auto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4BB8" w:rsidRDefault="002F4BB8" w:rsidP="00FC70A7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Usvojiti elementarna znanja upravljanju otpadom i načinu recikliranja paleta i guma </w:t>
            </w:r>
          </w:p>
        </w:tc>
      </w:tr>
      <w:tr w:rsidR="002F4BB8" w:rsidTr="00FC70A7">
        <w:trPr>
          <w:trHeight w:val="1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4BB8" w:rsidRDefault="002F4BB8" w:rsidP="00FC70A7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Nositelj aktivnosti: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4BB8" w:rsidRDefault="002F4BB8" w:rsidP="00FC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Učiteljica Tehničke kulture Nela Beronja</w:t>
            </w:r>
          </w:p>
          <w:p w:rsidR="002F4BB8" w:rsidRDefault="002F4BB8" w:rsidP="00FC70A7">
            <w:pPr>
              <w:spacing w:after="0" w:line="240" w:lineRule="auto"/>
            </w:pPr>
          </w:p>
        </w:tc>
      </w:tr>
      <w:tr w:rsidR="002F4BB8" w:rsidTr="00FC70A7">
        <w:trPr>
          <w:trHeight w:val="1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4BB8" w:rsidRDefault="002F4BB8" w:rsidP="00FC70A7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Način realizacije: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4BB8" w:rsidRDefault="002F4BB8" w:rsidP="00FC70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Tijekom školske godine realizirati: sjedalice, stol i posude za cvijeće</w:t>
            </w:r>
          </w:p>
          <w:p w:rsidR="002F4BB8" w:rsidRDefault="002F4BB8" w:rsidP="00FC70A7">
            <w:pPr>
              <w:spacing w:after="0" w:line="240" w:lineRule="auto"/>
            </w:pPr>
          </w:p>
        </w:tc>
      </w:tr>
      <w:tr w:rsidR="002F4BB8" w:rsidTr="00FC70A7">
        <w:trPr>
          <w:trHeight w:val="1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4BB8" w:rsidRDefault="002F4BB8" w:rsidP="00FC70A7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Vremenik: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4BB8" w:rsidRDefault="002F4BB8" w:rsidP="00FC70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Tijekom školske godine</w:t>
            </w:r>
          </w:p>
          <w:p w:rsidR="002F4BB8" w:rsidRDefault="002F4BB8" w:rsidP="00FC70A7">
            <w:pPr>
              <w:spacing w:after="160" w:line="259" w:lineRule="auto"/>
            </w:pPr>
          </w:p>
        </w:tc>
      </w:tr>
      <w:tr w:rsidR="002F4BB8" w:rsidTr="00FC70A7">
        <w:trPr>
          <w:trHeight w:val="1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4BB8" w:rsidRDefault="002F4BB8" w:rsidP="00FC70A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Troškovnik:</w:t>
            </w:r>
          </w:p>
          <w:p w:rsidR="002F4BB8" w:rsidRDefault="002F4BB8" w:rsidP="00FC70A7">
            <w:pPr>
              <w:spacing w:after="0" w:line="240" w:lineRule="auto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4BB8" w:rsidRDefault="002F4BB8" w:rsidP="00FC70A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Novac za boju i kistove, zemlja i sadnice</w:t>
            </w:r>
          </w:p>
          <w:p w:rsidR="002F4BB8" w:rsidRDefault="002F4BB8" w:rsidP="00FC70A7">
            <w:pPr>
              <w:spacing w:after="0" w:line="240" w:lineRule="auto"/>
            </w:pPr>
          </w:p>
        </w:tc>
      </w:tr>
      <w:tr w:rsidR="002F4BB8" w:rsidTr="00FC70A7">
        <w:trPr>
          <w:trHeight w:val="1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4BB8" w:rsidRDefault="002F4BB8" w:rsidP="00FC70A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Vrednovanje:</w:t>
            </w:r>
          </w:p>
          <w:p w:rsidR="002F4BB8" w:rsidRDefault="002F4BB8" w:rsidP="00FC70A7">
            <w:pPr>
              <w:spacing w:after="160" w:line="259" w:lineRule="auto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4BB8" w:rsidRDefault="002F4BB8" w:rsidP="00FC70A7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Ocjena iz kulture rada u predmetu Tehnička kultura</w:t>
            </w:r>
          </w:p>
        </w:tc>
      </w:tr>
    </w:tbl>
    <w:p w:rsidR="002F4BB8" w:rsidRDefault="002F4BB8" w:rsidP="002F4B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4BB8" w:rsidRDefault="002F4BB8" w:rsidP="002F4BB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2F4BB8" w:rsidRDefault="002F4BB8" w:rsidP="002F4BB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2F4BB8" w:rsidRDefault="002F4BB8" w:rsidP="002F4BB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2F4BB8" w:rsidRDefault="002F4BB8" w:rsidP="002F4BB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2F4BB8" w:rsidRDefault="002F4BB8" w:rsidP="002F4BB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2F4BB8" w:rsidRDefault="002F4BB8" w:rsidP="002F4BB8"/>
    <w:p w:rsidR="003222CB" w:rsidRDefault="003222CB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4BB8" w:rsidRDefault="002F4B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4BB8" w:rsidRDefault="002F4B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4BB8" w:rsidRDefault="002F4B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4BB8" w:rsidRDefault="002F4B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4BB8" w:rsidRDefault="002F4BB8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3222CB" w:rsidRPr="00AB361D" w:rsidRDefault="004E299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 w:rsidRPr="00AB361D">
        <w:rPr>
          <w:rFonts w:ascii="Times New Roman" w:eastAsia="Times New Roman" w:hAnsi="Times New Roman" w:cs="Times New Roman"/>
          <w:color w:val="FF0000"/>
          <w:sz w:val="28"/>
        </w:rPr>
        <w:t>EUROPSKI DAN JEZIKA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6"/>
        <w:gridCol w:w="6058"/>
      </w:tblGrid>
      <w:tr w:rsidR="00BE39A5" w:rsidRPr="00BE39A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22CB" w:rsidRPr="00BE39A5" w:rsidRDefault="004E2996">
            <w:pPr>
              <w:spacing w:after="0" w:line="240" w:lineRule="auto"/>
              <w:rPr>
                <w:color w:val="FF0000"/>
              </w:rPr>
            </w:pPr>
            <w:r w:rsidRPr="00BE39A5">
              <w:rPr>
                <w:rFonts w:ascii="Times New Roman" w:eastAsia="Times New Roman" w:hAnsi="Times New Roman" w:cs="Times New Roman"/>
                <w:color w:val="FF0000"/>
                <w:sz w:val="24"/>
              </w:rPr>
              <w:t>Aktivnost, program, projekt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BE39A5" w:rsidRDefault="004E2996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39A5">
              <w:rPr>
                <w:rFonts w:ascii="Times New Roman" w:eastAsia="Times New Roman" w:hAnsi="Times New Roman" w:cs="Times New Roman"/>
                <w:sz w:val="24"/>
              </w:rPr>
              <w:t>Europski dan jezika 2016.</w:t>
            </w:r>
          </w:p>
          <w:p w:rsidR="00BE39A5" w:rsidRPr="00BE39A5" w:rsidRDefault="00BE39A5">
            <w:pPr>
              <w:spacing w:before="100" w:after="0" w:line="240" w:lineRule="auto"/>
            </w:pPr>
          </w:p>
        </w:tc>
      </w:tr>
      <w:tr w:rsidR="00BE39A5" w:rsidRPr="00BE39A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22CB" w:rsidRPr="00BE39A5" w:rsidRDefault="004E2996">
            <w:pPr>
              <w:spacing w:after="0" w:line="240" w:lineRule="auto"/>
              <w:rPr>
                <w:color w:val="FF0000"/>
              </w:rPr>
            </w:pPr>
            <w:r w:rsidRPr="00BE39A5"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 aktivnosti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BE39A5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39A5">
              <w:rPr>
                <w:rFonts w:ascii="Times New Roman" w:eastAsia="Times New Roman" w:hAnsi="Times New Roman" w:cs="Times New Roman"/>
                <w:sz w:val="24"/>
              </w:rPr>
              <w:t xml:space="preserve">Poticanje učenika na uočavanje važnosti znanja jezika kao i povećanje individualne višejezičnosti i motivaciji učenika o učenju jezika. Upoznavanje života i običaja u zemljama različitih govornih područja.Uključivanje učenika u dodatne aktivnosti u školi i razvoj njihovih jezičnih sposobnosti. </w:t>
            </w:r>
          </w:p>
          <w:p w:rsidR="003222CB" w:rsidRPr="00BE39A5" w:rsidRDefault="003222CB">
            <w:pPr>
              <w:spacing w:after="0" w:line="240" w:lineRule="auto"/>
            </w:pPr>
          </w:p>
        </w:tc>
      </w:tr>
      <w:tr w:rsidR="00BE39A5" w:rsidRPr="00BE39A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22CB" w:rsidRPr="00BE39A5" w:rsidRDefault="004E2996">
            <w:pPr>
              <w:spacing w:after="0" w:line="240" w:lineRule="auto"/>
              <w:rPr>
                <w:color w:val="FF0000"/>
              </w:rPr>
            </w:pPr>
            <w:r w:rsidRPr="00BE39A5">
              <w:rPr>
                <w:rFonts w:ascii="Times New Roman" w:eastAsia="Times New Roman" w:hAnsi="Times New Roman" w:cs="Times New Roman"/>
                <w:color w:val="FF0000"/>
                <w:sz w:val="24"/>
              </w:rPr>
              <w:t>Ciljevi  aktivnosti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BE39A5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39A5">
              <w:rPr>
                <w:rFonts w:ascii="Times New Roman" w:eastAsia="Times New Roman" w:hAnsi="Times New Roman" w:cs="Times New Roman"/>
                <w:sz w:val="24"/>
              </w:rPr>
              <w:t>Upozoriti učenike na važnost učenja jezika i poticati učenje većega broja jezika da bi se povećala višejezičnost i razumijevanje različitih kultura; promicati bogatu jezičnu i kulturnu raznolikost Europe;poticati cjeloživotno učenje jezika u školi i izvan nje.</w:t>
            </w:r>
          </w:p>
          <w:p w:rsidR="00BE39A5" w:rsidRPr="00BE39A5" w:rsidRDefault="00BE39A5">
            <w:pPr>
              <w:spacing w:after="0" w:line="240" w:lineRule="auto"/>
            </w:pPr>
          </w:p>
        </w:tc>
      </w:tr>
      <w:tr w:rsidR="00BE39A5" w:rsidRPr="00BE39A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22CB" w:rsidRPr="00BE39A5" w:rsidRDefault="004E2996">
            <w:pPr>
              <w:spacing w:after="0" w:line="240" w:lineRule="auto"/>
              <w:rPr>
                <w:color w:val="FF0000"/>
              </w:rPr>
            </w:pPr>
            <w:r w:rsidRPr="00BE39A5"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Nositelji aktivnosti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BE39A5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39A5">
              <w:rPr>
                <w:rFonts w:ascii="Times New Roman" w:eastAsia="Times New Roman" w:hAnsi="Times New Roman" w:cs="Times New Roman"/>
                <w:sz w:val="24"/>
              </w:rPr>
              <w:t>Marija Žaper,Marina Stupalo, Marina Pavlović,učenici 5.do 8.razreda</w:t>
            </w:r>
          </w:p>
          <w:p w:rsidR="00BE39A5" w:rsidRPr="00BE39A5" w:rsidRDefault="00BE39A5">
            <w:pPr>
              <w:spacing w:after="0" w:line="240" w:lineRule="auto"/>
            </w:pPr>
          </w:p>
        </w:tc>
      </w:tr>
      <w:tr w:rsidR="00BE39A5" w:rsidRPr="00BE39A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22CB" w:rsidRPr="00BE39A5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E39A5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  <w:p w:rsidR="003222CB" w:rsidRPr="00BE39A5" w:rsidRDefault="003222C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BE39A5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39A5">
              <w:rPr>
                <w:rFonts w:ascii="Times New Roman" w:eastAsia="Times New Roman" w:hAnsi="Times New Roman" w:cs="Times New Roman"/>
                <w:sz w:val="24"/>
              </w:rPr>
              <w:t xml:space="preserve">Radionice po jezičnim skupinama: </w:t>
            </w:r>
          </w:p>
          <w:p w:rsidR="003222CB" w:rsidRPr="00BE39A5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39A5">
              <w:rPr>
                <w:rFonts w:ascii="Times New Roman" w:eastAsia="Times New Roman" w:hAnsi="Times New Roman" w:cs="Times New Roman"/>
                <w:sz w:val="24"/>
              </w:rPr>
              <w:t xml:space="preserve">- Izrade tematskih plakata i likovnih radova </w:t>
            </w:r>
          </w:p>
          <w:p w:rsidR="003222CB" w:rsidRPr="00BE39A5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39A5">
              <w:rPr>
                <w:rFonts w:ascii="Times New Roman" w:eastAsia="Times New Roman" w:hAnsi="Times New Roman" w:cs="Times New Roman"/>
                <w:sz w:val="24"/>
              </w:rPr>
              <w:t>- Svijet glazbe: slušanje i predstavljanje poznatih glazbenika,pjesmi. Prijevod i tumačenje određenog teksta</w:t>
            </w:r>
          </w:p>
          <w:p w:rsidR="003222CB" w:rsidRPr="00BE39A5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39A5">
              <w:rPr>
                <w:rFonts w:ascii="Times New Roman" w:eastAsia="Times New Roman" w:hAnsi="Times New Roman" w:cs="Times New Roman"/>
                <w:sz w:val="24"/>
              </w:rPr>
              <w:t>- kvizovi, brojalice</w:t>
            </w:r>
          </w:p>
          <w:p w:rsidR="003222CB" w:rsidRPr="00BE39A5" w:rsidRDefault="003222CB">
            <w:pPr>
              <w:spacing w:after="0" w:line="240" w:lineRule="auto"/>
            </w:pPr>
          </w:p>
        </w:tc>
      </w:tr>
      <w:tr w:rsidR="00BE39A5" w:rsidRPr="00BE39A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22CB" w:rsidRPr="00BE39A5" w:rsidRDefault="004E2996">
            <w:pPr>
              <w:spacing w:after="0" w:line="240" w:lineRule="auto"/>
              <w:rPr>
                <w:color w:val="FF0000"/>
              </w:rPr>
            </w:pPr>
            <w:r w:rsidRPr="00BE39A5">
              <w:rPr>
                <w:rFonts w:ascii="Times New Roman" w:eastAsia="Times New Roman" w:hAnsi="Times New Roman" w:cs="Times New Roman"/>
                <w:color w:val="FF0000"/>
                <w:sz w:val="24"/>
              </w:rPr>
              <w:t>Vrijeme realizacije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BE39A5" w:rsidRDefault="004E2996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39A5">
              <w:rPr>
                <w:rFonts w:ascii="Times New Roman" w:eastAsia="Times New Roman" w:hAnsi="Times New Roman" w:cs="Times New Roman"/>
                <w:sz w:val="24"/>
              </w:rPr>
              <w:t>Rujan 2016.</w:t>
            </w:r>
          </w:p>
          <w:p w:rsidR="00BE39A5" w:rsidRPr="00BE39A5" w:rsidRDefault="00BE39A5">
            <w:pPr>
              <w:spacing w:before="100" w:after="0" w:line="240" w:lineRule="auto"/>
            </w:pPr>
          </w:p>
        </w:tc>
      </w:tr>
      <w:tr w:rsidR="00BE39A5" w:rsidRPr="00BE39A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22CB" w:rsidRPr="00BE39A5" w:rsidRDefault="004E2996">
            <w:pPr>
              <w:spacing w:after="0" w:line="240" w:lineRule="auto"/>
              <w:rPr>
                <w:color w:val="FF0000"/>
              </w:rPr>
            </w:pPr>
            <w:r w:rsidRPr="00BE39A5"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BE39A5" w:rsidRDefault="004E2996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39A5">
              <w:rPr>
                <w:rFonts w:ascii="Times New Roman" w:eastAsia="Times New Roman" w:hAnsi="Times New Roman" w:cs="Times New Roman"/>
                <w:sz w:val="24"/>
              </w:rPr>
              <w:t>Materijal za izradu plakata</w:t>
            </w:r>
            <w:r w:rsidR="00BE39A5" w:rsidRPr="00BE39A5">
              <w:rPr>
                <w:rFonts w:ascii="Times New Roman" w:eastAsia="Times New Roman" w:hAnsi="Times New Roman" w:cs="Times New Roman"/>
                <w:sz w:val="24"/>
              </w:rPr>
              <w:t>, hrana, piće</w:t>
            </w:r>
          </w:p>
          <w:p w:rsidR="00BE39A5" w:rsidRPr="00BE39A5" w:rsidRDefault="00BE39A5">
            <w:pPr>
              <w:spacing w:before="100" w:after="0" w:line="240" w:lineRule="auto"/>
            </w:pPr>
          </w:p>
        </w:tc>
      </w:tr>
      <w:tr w:rsidR="00BE39A5" w:rsidRPr="00BE39A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22CB" w:rsidRPr="00BE39A5" w:rsidRDefault="004E2996">
            <w:pPr>
              <w:spacing w:after="0" w:line="240" w:lineRule="auto"/>
              <w:rPr>
                <w:color w:val="FF0000"/>
              </w:rPr>
            </w:pPr>
            <w:r w:rsidRPr="00BE39A5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vrednovanja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BE39A5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39A5">
              <w:rPr>
                <w:rFonts w:ascii="Times New Roman" w:eastAsia="Times New Roman" w:hAnsi="Times New Roman" w:cs="Times New Roman"/>
                <w:sz w:val="24"/>
              </w:rPr>
              <w:t>- samovrednovanje</w:t>
            </w:r>
          </w:p>
          <w:p w:rsidR="003222CB" w:rsidRPr="00BE39A5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39A5">
              <w:rPr>
                <w:rFonts w:ascii="Times New Roman" w:eastAsia="Times New Roman" w:hAnsi="Times New Roman" w:cs="Times New Roman"/>
                <w:sz w:val="24"/>
              </w:rPr>
              <w:t>- analiza rezultata rada i aktivnosti učenika</w:t>
            </w:r>
          </w:p>
          <w:p w:rsidR="003222CB" w:rsidRPr="00BE39A5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39A5">
              <w:rPr>
                <w:rFonts w:ascii="Times New Roman" w:eastAsia="Times New Roman" w:hAnsi="Times New Roman" w:cs="Times New Roman"/>
                <w:sz w:val="24"/>
              </w:rPr>
              <w:t>- interes za projekt</w:t>
            </w:r>
          </w:p>
          <w:p w:rsidR="003222CB" w:rsidRPr="00BE39A5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E39A5">
              <w:rPr>
                <w:rFonts w:ascii="Times New Roman" w:eastAsia="Times New Roman" w:hAnsi="Times New Roman" w:cs="Times New Roman"/>
                <w:sz w:val="24"/>
              </w:rPr>
              <w:t>- u svrhu unapređenja kvalitete nastave stranog jezika</w:t>
            </w:r>
          </w:p>
          <w:p w:rsidR="003222CB" w:rsidRPr="00BE39A5" w:rsidRDefault="003222CB">
            <w:pPr>
              <w:spacing w:after="0" w:line="240" w:lineRule="auto"/>
            </w:pPr>
          </w:p>
        </w:tc>
      </w:tr>
    </w:tbl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0F84" w:rsidRDefault="00D00F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0F84" w:rsidRDefault="00D00F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0F84" w:rsidRDefault="00D00F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0F84" w:rsidRDefault="00D00F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0F84" w:rsidRDefault="00D00F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0F84" w:rsidRDefault="00D00F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0F84" w:rsidRDefault="00D00F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0F84" w:rsidRDefault="00D00F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0F84" w:rsidRDefault="00D00F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0A23" w:rsidRDefault="00E80A2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D00F84" w:rsidRDefault="004E2996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DANI NJ</w:t>
      </w:r>
      <w:r w:rsidR="00D00F84">
        <w:rPr>
          <w:rFonts w:ascii="Times New Roman" w:eastAsia="Times New Roman" w:hAnsi="Times New Roman" w:cs="Times New Roman"/>
          <w:color w:val="FF0000"/>
          <w:sz w:val="28"/>
        </w:rPr>
        <w:t>EMAČKOG JEZIK</w:t>
      </w:r>
      <w:r w:rsidR="00493825">
        <w:rPr>
          <w:rFonts w:ascii="Times New Roman" w:eastAsia="Times New Roman" w:hAnsi="Times New Roman" w:cs="Times New Roman"/>
          <w:color w:val="FF0000"/>
          <w:sz w:val="28"/>
        </w:rPr>
        <w:t>A</w:t>
      </w:r>
    </w:p>
    <w:p w:rsidR="003222CB" w:rsidRPr="00D00F84" w:rsidRDefault="004E2996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32"/>
        </w:rPr>
        <w:tab/>
      </w:r>
    </w:p>
    <w:tbl>
      <w:tblPr>
        <w:tblW w:w="0" w:type="auto"/>
        <w:tblInd w:w="5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6"/>
        <w:gridCol w:w="5133"/>
      </w:tblGrid>
      <w:tr w:rsidR="003222CB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22CB" w:rsidRDefault="004E2996">
            <w:pPr>
              <w:tabs>
                <w:tab w:val="left" w:pos="557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Aktivnost, program, projekt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tabs>
                <w:tab w:val="left" w:pos="5572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Dani njemačkog jezika</w:t>
            </w:r>
          </w:p>
          <w:p w:rsidR="00E80A23" w:rsidRDefault="00E80A23">
            <w:pPr>
              <w:tabs>
                <w:tab w:val="left" w:pos="5572"/>
              </w:tabs>
              <w:spacing w:before="100" w:after="0" w:line="240" w:lineRule="auto"/>
            </w:pPr>
          </w:p>
        </w:tc>
      </w:tr>
      <w:tr w:rsidR="003222CB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22CB" w:rsidRDefault="004E2996">
            <w:pPr>
              <w:tabs>
                <w:tab w:val="left" w:pos="557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 aktivnosti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tabs>
                <w:tab w:val="left" w:pos="55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Produbljivanje znanja, trajno usvajanje znanja i korištenje u daljnjem životu.</w:t>
            </w:r>
          </w:p>
          <w:p w:rsidR="00E80A23" w:rsidRDefault="00E80A23">
            <w:pPr>
              <w:tabs>
                <w:tab w:val="left" w:pos="5572"/>
              </w:tabs>
              <w:spacing w:after="0" w:line="240" w:lineRule="auto"/>
            </w:pPr>
          </w:p>
        </w:tc>
      </w:tr>
      <w:tr w:rsidR="003222CB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22CB" w:rsidRDefault="004E2996">
            <w:pPr>
              <w:tabs>
                <w:tab w:val="left" w:pos="557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Ciljevi  aktivnosti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tabs>
                <w:tab w:val="left" w:pos="55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Utjecati na sposobnost aktivnog primjenjivanja stečenog znanja u stvarnom životu, motivirati učenike za učenje njemačkog jezika. </w:t>
            </w:r>
          </w:p>
          <w:p w:rsidR="00E80A23" w:rsidRDefault="00E80A23">
            <w:pPr>
              <w:tabs>
                <w:tab w:val="left" w:pos="5572"/>
              </w:tabs>
              <w:spacing w:after="0" w:line="240" w:lineRule="auto"/>
            </w:pPr>
          </w:p>
        </w:tc>
      </w:tr>
      <w:tr w:rsidR="003222CB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22CB" w:rsidRDefault="004E2996">
            <w:pPr>
              <w:tabs>
                <w:tab w:val="left" w:pos="557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Nositelji aktivnosti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2F4BB8">
            <w:pPr>
              <w:tabs>
                <w:tab w:val="left" w:pos="55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Marina Pavlović</w:t>
            </w:r>
            <w:r w:rsidR="004E2996">
              <w:rPr>
                <w:rFonts w:ascii="Times New Roman" w:eastAsia="Times New Roman" w:hAnsi="Times New Roman" w:cs="Times New Roman"/>
                <w:sz w:val="24"/>
              </w:rPr>
              <w:t>, učenici 5.do 8.razreda</w:t>
            </w:r>
          </w:p>
          <w:p w:rsidR="00E80A23" w:rsidRDefault="00E80A23">
            <w:pPr>
              <w:tabs>
                <w:tab w:val="left" w:pos="5572"/>
              </w:tabs>
              <w:spacing w:after="0" w:line="240" w:lineRule="auto"/>
            </w:pPr>
          </w:p>
        </w:tc>
      </w:tr>
      <w:tr w:rsidR="003222CB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22CB" w:rsidRDefault="004E2996">
            <w:pPr>
              <w:tabs>
                <w:tab w:val="left" w:pos="55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  <w:p w:rsidR="003222CB" w:rsidRDefault="003222CB">
            <w:pPr>
              <w:tabs>
                <w:tab w:val="left" w:pos="5572"/>
              </w:tabs>
              <w:spacing w:after="0" w:line="240" w:lineRule="auto"/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tabs>
                <w:tab w:val="left" w:pos="55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Izvanučionička nastava: Sudjelovanje na manifesta</w:t>
            </w:r>
            <w:r w:rsidR="002F4BB8">
              <w:rPr>
                <w:rFonts w:ascii="Times New Roman" w:eastAsia="Times New Roman" w:hAnsi="Times New Roman" w:cs="Times New Roman"/>
                <w:sz w:val="24"/>
              </w:rPr>
              <w:t>ciji: Dani njemačkog jezika 2017</w:t>
            </w:r>
            <w:r>
              <w:rPr>
                <w:rFonts w:ascii="Times New Roman" w:eastAsia="Times New Roman" w:hAnsi="Times New Roman" w:cs="Times New Roman"/>
                <w:sz w:val="24"/>
              </w:rPr>
              <w:t>. u Splitu. Učenici će prolaziti različite radionice u kojima će kroz igru/pjesmu/glumu usavršavati i obogatiti svoje poznavanje njemačkog jezika kao i upoznati se bolje s kulturom i načinom života zemalja  njemačkog govornog područja.</w:t>
            </w:r>
          </w:p>
          <w:p w:rsidR="003222CB" w:rsidRDefault="003222CB">
            <w:pPr>
              <w:tabs>
                <w:tab w:val="left" w:pos="5572"/>
              </w:tabs>
              <w:spacing w:after="0" w:line="240" w:lineRule="auto"/>
            </w:pPr>
          </w:p>
        </w:tc>
      </w:tr>
      <w:tr w:rsidR="003222CB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22CB" w:rsidRDefault="004E2996">
            <w:pPr>
              <w:tabs>
                <w:tab w:val="left" w:pos="557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Vrijeme realizacije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2F4BB8">
            <w:pPr>
              <w:tabs>
                <w:tab w:val="left" w:pos="5572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Travanj 2017</w:t>
            </w:r>
            <w:r w:rsidR="004E299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3222CB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22CB" w:rsidRDefault="004E2996">
            <w:pPr>
              <w:tabs>
                <w:tab w:val="left" w:pos="557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tabs>
                <w:tab w:val="left" w:pos="5572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Prijevoz za Split</w:t>
            </w:r>
          </w:p>
          <w:p w:rsidR="003222CB" w:rsidRDefault="003222CB">
            <w:pPr>
              <w:tabs>
                <w:tab w:val="left" w:pos="5572"/>
              </w:tabs>
              <w:spacing w:after="0" w:line="240" w:lineRule="auto"/>
            </w:pPr>
          </w:p>
        </w:tc>
      </w:tr>
      <w:tr w:rsidR="003222CB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22CB" w:rsidRDefault="004E2996">
            <w:pPr>
              <w:tabs>
                <w:tab w:val="left" w:pos="557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vrednovanja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tabs>
                <w:tab w:val="left" w:pos="55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Ostvarenost planiranog. Uspješnost u proširivanju znanja, zadovoljstvo učenika i učitelja ostvarenim.</w:t>
            </w:r>
          </w:p>
          <w:p w:rsidR="002F4BB8" w:rsidRDefault="002F4BB8">
            <w:pPr>
              <w:tabs>
                <w:tab w:val="left" w:pos="5572"/>
              </w:tabs>
              <w:spacing w:after="0" w:line="240" w:lineRule="auto"/>
            </w:pPr>
          </w:p>
        </w:tc>
      </w:tr>
    </w:tbl>
    <w:p w:rsidR="003222CB" w:rsidRDefault="003222CB">
      <w:pPr>
        <w:tabs>
          <w:tab w:val="left" w:pos="5572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tabs>
          <w:tab w:val="left" w:pos="5572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</w:rPr>
      </w:pPr>
    </w:p>
    <w:p w:rsidR="003222CB" w:rsidRDefault="003222CB">
      <w:pPr>
        <w:tabs>
          <w:tab w:val="left" w:pos="557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557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557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3222CB" w:rsidRDefault="003222C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3222CB" w:rsidRDefault="003222C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3222CB" w:rsidRDefault="003222C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F71755" w:rsidRDefault="00F71755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F71755" w:rsidRDefault="00F71755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F71755" w:rsidRDefault="00F71755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F71755" w:rsidRDefault="00F71755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F71755" w:rsidRDefault="00F71755" w:rsidP="00F71755">
      <w:pPr>
        <w:spacing w:line="240" w:lineRule="auto"/>
      </w:pPr>
    </w:p>
    <w:p w:rsidR="004C7EA9" w:rsidRPr="00F71755" w:rsidRDefault="004C7EA9" w:rsidP="00F7175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71755" w:rsidRPr="00F71755" w:rsidRDefault="00F71755" w:rsidP="00F7175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71755">
        <w:rPr>
          <w:rFonts w:ascii="Times New Roman" w:hAnsi="Times New Roman" w:cs="Times New Roman"/>
          <w:color w:val="FF0000"/>
          <w:sz w:val="24"/>
          <w:szCs w:val="24"/>
        </w:rPr>
        <w:lastRenderedPageBreak/>
        <w:t>„EUROPSKI TJEDAN PROGRAMIRANJA“</w:t>
      </w:r>
    </w:p>
    <w:p w:rsidR="00F71755" w:rsidRPr="00F71755" w:rsidRDefault="00F71755" w:rsidP="00F71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1755">
        <w:rPr>
          <w:rFonts w:ascii="Times New Roman" w:hAnsi="Times New Roman" w:cs="Times New Roman"/>
          <w:sz w:val="24"/>
          <w:szCs w:val="24"/>
        </w:rPr>
        <w:t xml:space="preserve">RAZRED: 5. – 8. </w:t>
      </w:r>
    </w:p>
    <w:p w:rsidR="00F71755" w:rsidRPr="00F71755" w:rsidRDefault="00F71755" w:rsidP="00F71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1755">
        <w:rPr>
          <w:rFonts w:ascii="Times New Roman" w:hAnsi="Times New Roman" w:cs="Times New Roman"/>
          <w:sz w:val="24"/>
          <w:szCs w:val="24"/>
        </w:rPr>
        <w:t>NOSITELJ: prof. Edi Čelar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6721"/>
      </w:tblGrid>
      <w:tr w:rsidR="00F71755" w:rsidRPr="00F71755" w:rsidTr="00FC70A7">
        <w:tc>
          <w:tcPr>
            <w:tcW w:w="2376" w:type="dxa"/>
            <w:vAlign w:val="center"/>
          </w:tcPr>
          <w:p w:rsidR="00F71755" w:rsidRPr="00F71755" w:rsidRDefault="00F71755" w:rsidP="00F717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Cilj</w:t>
            </w:r>
          </w:p>
        </w:tc>
        <w:tc>
          <w:tcPr>
            <w:tcW w:w="6912" w:type="dxa"/>
            <w:vAlign w:val="center"/>
          </w:tcPr>
          <w:p w:rsidR="00F71755" w:rsidRDefault="00F71755" w:rsidP="00FC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sz w:val="24"/>
                <w:szCs w:val="24"/>
              </w:rPr>
              <w:t>Upoznavanje učenika s njima novim programskim jezicima te razvijanje logičkih i kreativnih sposobnosti.</w:t>
            </w:r>
          </w:p>
          <w:p w:rsidR="00F71755" w:rsidRPr="00F71755" w:rsidRDefault="00F71755" w:rsidP="00FC7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55" w:rsidRPr="00F71755" w:rsidTr="00FC70A7">
        <w:tc>
          <w:tcPr>
            <w:tcW w:w="2376" w:type="dxa"/>
            <w:vAlign w:val="center"/>
          </w:tcPr>
          <w:p w:rsidR="00F71755" w:rsidRPr="00F71755" w:rsidRDefault="00F71755" w:rsidP="00F717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Namjena</w:t>
            </w:r>
          </w:p>
        </w:tc>
        <w:tc>
          <w:tcPr>
            <w:tcW w:w="6912" w:type="dxa"/>
            <w:vAlign w:val="center"/>
          </w:tcPr>
          <w:p w:rsidR="00F71755" w:rsidRDefault="00F71755" w:rsidP="00FC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sz w:val="24"/>
                <w:szCs w:val="24"/>
              </w:rPr>
              <w:t>Proširivanje znanja.</w:t>
            </w:r>
          </w:p>
          <w:p w:rsidR="00F71755" w:rsidRPr="00F71755" w:rsidRDefault="00F71755" w:rsidP="00FC7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55" w:rsidRPr="00F71755" w:rsidTr="00FC70A7">
        <w:tc>
          <w:tcPr>
            <w:tcW w:w="2376" w:type="dxa"/>
            <w:vAlign w:val="center"/>
          </w:tcPr>
          <w:p w:rsidR="00F71755" w:rsidRPr="00F71755" w:rsidRDefault="00F71755" w:rsidP="00F717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realizacije</w:t>
            </w:r>
          </w:p>
        </w:tc>
        <w:tc>
          <w:tcPr>
            <w:tcW w:w="6912" w:type="dxa"/>
            <w:vAlign w:val="center"/>
          </w:tcPr>
          <w:p w:rsidR="00F71755" w:rsidRDefault="00F71755" w:rsidP="00FC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sz w:val="24"/>
                <w:szCs w:val="24"/>
              </w:rPr>
              <w:t>Putem nastave u informatičkoj učionici kroz različite oblike i metode poučavanja i učenja.</w:t>
            </w:r>
          </w:p>
          <w:p w:rsidR="00F71755" w:rsidRPr="00F71755" w:rsidRDefault="00F71755" w:rsidP="00FC7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55" w:rsidRPr="00F71755" w:rsidTr="00FC70A7">
        <w:tc>
          <w:tcPr>
            <w:tcW w:w="2376" w:type="dxa"/>
            <w:vAlign w:val="center"/>
          </w:tcPr>
          <w:p w:rsidR="00F71755" w:rsidRPr="00F71755" w:rsidRDefault="00F71755" w:rsidP="00F717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Nositelj</w:t>
            </w:r>
          </w:p>
        </w:tc>
        <w:tc>
          <w:tcPr>
            <w:tcW w:w="6912" w:type="dxa"/>
            <w:vAlign w:val="center"/>
          </w:tcPr>
          <w:p w:rsidR="00F71755" w:rsidRDefault="00F71755" w:rsidP="00FC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sz w:val="24"/>
                <w:szCs w:val="24"/>
              </w:rPr>
              <w:t>Učitelj informatike Edi Čelar</w:t>
            </w:r>
          </w:p>
          <w:p w:rsidR="00F71755" w:rsidRPr="00F71755" w:rsidRDefault="00F71755" w:rsidP="00FC7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55" w:rsidRPr="00F71755" w:rsidTr="00FC70A7">
        <w:tc>
          <w:tcPr>
            <w:tcW w:w="2376" w:type="dxa"/>
            <w:vAlign w:val="center"/>
          </w:tcPr>
          <w:p w:rsidR="00F71755" w:rsidRPr="00F71755" w:rsidRDefault="00F71755" w:rsidP="00F717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Vremenik</w:t>
            </w:r>
          </w:p>
        </w:tc>
        <w:tc>
          <w:tcPr>
            <w:tcW w:w="6912" w:type="dxa"/>
            <w:vAlign w:val="center"/>
          </w:tcPr>
          <w:p w:rsidR="00F71755" w:rsidRDefault="00F71755" w:rsidP="00FC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sz w:val="24"/>
                <w:szCs w:val="24"/>
              </w:rPr>
              <w:t>8 sati tjedno u periodu od 15. – 23. listopada 2017.</w:t>
            </w:r>
          </w:p>
          <w:p w:rsidR="00F71755" w:rsidRPr="00F71755" w:rsidRDefault="00F71755" w:rsidP="00FC7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55" w:rsidRPr="00F71755" w:rsidTr="00FC70A7">
        <w:tc>
          <w:tcPr>
            <w:tcW w:w="2376" w:type="dxa"/>
            <w:vAlign w:val="center"/>
          </w:tcPr>
          <w:p w:rsidR="00F71755" w:rsidRPr="00F71755" w:rsidRDefault="00F71755" w:rsidP="00F717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Troškovnik</w:t>
            </w:r>
          </w:p>
        </w:tc>
        <w:tc>
          <w:tcPr>
            <w:tcW w:w="6912" w:type="dxa"/>
            <w:vAlign w:val="center"/>
          </w:tcPr>
          <w:p w:rsidR="00F71755" w:rsidRDefault="00F71755" w:rsidP="00FC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sz w:val="24"/>
                <w:szCs w:val="24"/>
              </w:rPr>
              <w:t>Flomasteri, hamer papir, papir za fotokopiranje – 100 kuna</w:t>
            </w:r>
          </w:p>
          <w:p w:rsidR="00F71755" w:rsidRPr="00F71755" w:rsidRDefault="00F71755" w:rsidP="00FC7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55" w:rsidRPr="00F71755" w:rsidTr="00FC70A7">
        <w:tc>
          <w:tcPr>
            <w:tcW w:w="2376" w:type="dxa"/>
            <w:vAlign w:val="center"/>
          </w:tcPr>
          <w:p w:rsidR="00F71755" w:rsidRPr="00F71755" w:rsidRDefault="00F71755" w:rsidP="00F717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vrednovanja</w:t>
            </w:r>
          </w:p>
        </w:tc>
        <w:tc>
          <w:tcPr>
            <w:tcW w:w="6912" w:type="dxa"/>
            <w:vAlign w:val="center"/>
          </w:tcPr>
          <w:p w:rsidR="00F71755" w:rsidRDefault="00F71755" w:rsidP="00FC7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sz w:val="24"/>
                <w:szCs w:val="24"/>
              </w:rPr>
              <w:t>Izrada plakata, izrada prezentacije i objavljivanje iste na web stranici škole.</w:t>
            </w:r>
          </w:p>
          <w:p w:rsidR="00F71755" w:rsidRPr="00F71755" w:rsidRDefault="00F71755" w:rsidP="00FC7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755" w:rsidRPr="00F71755" w:rsidRDefault="00F71755" w:rsidP="00F71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1755" w:rsidRPr="00F71755" w:rsidRDefault="00F71755" w:rsidP="00F7175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71755">
        <w:rPr>
          <w:rFonts w:ascii="Times New Roman" w:hAnsi="Times New Roman" w:cs="Times New Roman"/>
          <w:color w:val="FF0000"/>
          <w:sz w:val="24"/>
          <w:szCs w:val="24"/>
        </w:rPr>
        <w:t>„DAN SIGURNIJEG INTERNETA“</w:t>
      </w:r>
    </w:p>
    <w:p w:rsidR="00F71755" w:rsidRPr="00F71755" w:rsidRDefault="00F71755" w:rsidP="00F71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1755">
        <w:rPr>
          <w:rFonts w:ascii="Times New Roman" w:hAnsi="Times New Roman" w:cs="Times New Roman"/>
          <w:sz w:val="24"/>
          <w:szCs w:val="24"/>
        </w:rPr>
        <w:t xml:space="preserve">RAZRED: 5. – 8. </w:t>
      </w:r>
    </w:p>
    <w:p w:rsidR="00F71755" w:rsidRPr="00F71755" w:rsidRDefault="00F71755" w:rsidP="00F71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1755">
        <w:rPr>
          <w:rFonts w:ascii="Times New Roman" w:hAnsi="Times New Roman" w:cs="Times New Roman"/>
          <w:sz w:val="24"/>
          <w:szCs w:val="24"/>
        </w:rPr>
        <w:t>NOSITELJ: Edi Čelar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6722"/>
      </w:tblGrid>
      <w:tr w:rsidR="00F71755" w:rsidRPr="00F71755" w:rsidTr="00FC70A7">
        <w:tc>
          <w:tcPr>
            <w:tcW w:w="2376" w:type="dxa"/>
            <w:vAlign w:val="center"/>
          </w:tcPr>
          <w:p w:rsidR="00F71755" w:rsidRPr="00F71755" w:rsidRDefault="00F71755" w:rsidP="00F717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Cilj</w:t>
            </w:r>
          </w:p>
        </w:tc>
        <w:tc>
          <w:tcPr>
            <w:tcW w:w="6912" w:type="dxa"/>
            <w:vAlign w:val="center"/>
          </w:tcPr>
          <w:p w:rsidR="00F71755" w:rsidRDefault="00F71755" w:rsidP="00F7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sz w:val="24"/>
                <w:szCs w:val="24"/>
              </w:rPr>
              <w:t>Upoznati učenike s opasnostima na internetu i razviti samopouzdanje učenika prilikom suočavanja i rješavanja tih istih opasnosti na internetu</w:t>
            </w:r>
          </w:p>
          <w:p w:rsidR="00F71755" w:rsidRPr="00F71755" w:rsidRDefault="00F71755" w:rsidP="00F7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55" w:rsidRPr="00F71755" w:rsidTr="00FC70A7">
        <w:tc>
          <w:tcPr>
            <w:tcW w:w="2376" w:type="dxa"/>
            <w:vAlign w:val="center"/>
          </w:tcPr>
          <w:p w:rsidR="00F71755" w:rsidRPr="00F71755" w:rsidRDefault="00F71755" w:rsidP="00F717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Namjena</w:t>
            </w:r>
          </w:p>
        </w:tc>
        <w:tc>
          <w:tcPr>
            <w:tcW w:w="6912" w:type="dxa"/>
            <w:vAlign w:val="center"/>
          </w:tcPr>
          <w:p w:rsidR="00F71755" w:rsidRDefault="00F71755" w:rsidP="00F7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sz w:val="24"/>
                <w:szCs w:val="24"/>
              </w:rPr>
              <w:t>Prepoznati prihvatljivo i neprihvatljivo ponašanje na internetu.</w:t>
            </w:r>
          </w:p>
          <w:p w:rsidR="00F71755" w:rsidRPr="00F71755" w:rsidRDefault="00F71755" w:rsidP="00F7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55" w:rsidRPr="00F71755" w:rsidTr="00FC70A7">
        <w:tc>
          <w:tcPr>
            <w:tcW w:w="2376" w:type="dxa"/>
            <w:vAlign w:val="center"/>
          </w:tcPr>
          <w:p w:rsidR="00F71755" w:rsidRPr="00F71755" w:rsidRDefault="00F71755" w:rsidP="00F717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realizacije</w:t>
            </w:r>
          </w:p>
        </w:tc>
        <w:tc>
          <w:tcPr>
            <w:tcW w:w="6912" w:type="dxa"/>
            <w:vAlign w:val="center"/>
          </w:tcPr>
          <w:p w:rsidR="00F71755" w:rsidRDefault="00F71755" w:rsidP="00F7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sz w:val="24"/>
                <w:szCs w:val="24"/>
              </w:rPr>
              <w:t>Putem nastave u informatičkoj učionici kroz različite oblike i metode poučavanja i učenja.</w:t>
            </w:r>
          </w:p>
          <w:p w:rsidR="00F71755" w:rsidRPr="00F71755" w:rsidRDefault="00F71755" w:rsidP="00F7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55" w:rsidRPr="00F71755" w:rsidTr="00FC70A7">
        <w:tc>
          <w:tcPr>
            <w:tcW w:w="2376" w:type="dxa"/>
            <w:vAlign w:val="center"/>
          </w:tcPr>
          <w:p w:rsidR="00F71755" w:rsidRPr="00F71755" w:rsidRDefault="00F71755" w:rsidP="00F717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Nositelj</w:t>
            </w:r>
          </w:p>
        </w:tc>
        <w:tc>
          <w:tcPr>
            <w:tcW w:w="6912" w:type="dxa"/>
            <w:vAlign w:val="center"/>
          </w:tcPr>
          <w:p w:rsidR="00F71755" w:rsidRDefault="00F71755" w:rsidP="00F7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sz w:val="24"/>
                <w:szCs w:val="24"/>
              </w:rPr>
              <w:t>Učitelj informatike Edi Čelar</w:t>
            </w:r>
          </w:p>
          <w:p w:rsidR="00F71755" w:rsidRPr="00F71755" w:rsidRDefault="00F71755" w:rsidP="00F7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55" w:rsidRPr="00F71755" w:rsidTr="00FC70A7">
        <w:tc>
          <w:tcPr>
            <w:tcW w:w="2376" w:type="dxa"/>
            <w:vAlign w:val="center"/>
          </w:tcPr>
          <w:p w:rsidR="00F71755" w:rsidRPr="00F71755" w:rsidRDefault="00F71755" w:rsidP="00F717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Vremenik</w:t>
            </w:r>
          </w:p>
        </w:tc>
        <w:tc>
          <w:tcPr>
            <w:tcW w:w="6912" w:type="dxa"/>
            <w:vAlign w:val="center"/>
          </w:tcPr>
          <w:p w:rsidR="00F71755" w:rsidRDefault="00F71755" w:rsidP="00F7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sz w:val="24"/>
                <w:szCs w:val="24"/>
              </w:rPr>
              <w:t>8 sati tjedno u periodu od 6. do 10. veljače 2017.</w:t>
            </w:r>
          </w:p>
          <w:p w:rsidR="00F71755" w:rsidRPr="00F71755" w:rsidRDefault="00F71755" w:rsidP="00F7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55" w:rsidRPr="00F71755" w:rsidTr="00FC70A7">
        <w:tc>
          <w:tcPr>
            <w:tcW w:w="2376" w:type="dxa"/>
            <w:vAlign w:val="center"/>
          </w:tcPr>
          <w:p w:rsidR="00F71755" w:rsidRPr="00F71755" w:rsidRDefault="00F71755" w:rsidP="00F717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Troškovnik</w:t>
            </w:r>
          </w:p>
        </w:tc>
        <w:tc>
          <w:tcPr>
            <w:tcW w:w="6912" w:type="dxa"/>
            <w:vAlign w:val="center"/>
          </w:tcPr>
          <w:p w:rsidR="00F71755" w:rsidRDefault="00F71755" w:rsidP="00F7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sz w:val="24"/>
                <w:szCs w:val="24"/>
              </w:rPr>
              <w:t>flomasteri, hamer papir, papir za fotokopiranje – 100 kuna</w:t>
            </w:r>
          </w:p>
          <w:p w:rsidR="00F71755" w:rsidRPr="00F71755" w:rsidRDefault="00F71755" w:rsidP="00F7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55" w:rsidRPr="00F71755" w:rsidTr="00FC70A7">
        <w:tc>
          <w:tcPr>
            <w:tcW w:w="2376" w:type="dxa"/>
            <w:vAlign w:val="center"/>
          </w:tcPr>
          <w:p w:rsidR="00F71755" w:rsidRPr="00F71755" w:rsidRDefault="00F71755" w:rsidP="00F717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vrednovanja</w:t>
            </w:r>
          </w:p>
        </w:tc>
        <w:tc>
          <w:tcPr>
            <w:tcW w:w="6912" w:type="dxa"/>
            <w:vAlign w:val="center"/>
          </w:tcPr>
          <w:p w:rsidR="00F71755" w:rsidRDefault="00F71755" w:rsidP="00F7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sz w:val="24"/>
                <w:szCs w:val="24"/>
              </w:rPr>
              <w:t>Izrada plakata, izrada prezentacije i objavljivanje iste na web stranici škole.</w:t>
            </w:r>
          </w:p>
          <w:p w:rsidR="00F71755" w:rsidRPr="00F71755" w:rsidRDefault="00F71755" w:rsidP="00F7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F84" w:rsidRDefault="00D00F84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0B52DD" w:rsidRDefault="000B52DD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3222CB" w:rsidRDefault="004E2996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lastRenderedPageBreak/>
        <w:t>2.5. IZVANNASTAVNE AKTIVNOSTI</w:t>
      </w:r>
    </w:p>
    <w:p w:rsidR="003222CB" w:rsidRDefault="003222C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3222CB" w:rsidRDefault="004E2996">
      <w:pPr>
        <w:spacing w:after="160" w:line="256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DRAMSKA SKUPINA (5. i 6. razred)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Voditelj: Marina Stupalo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Razredi: V. I VI. 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 2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sati: 1 sat tjedno</w:t>
      </w:r>
    </w:p>
    <w:p w:rsidR="00D00F84" w:rsidRDefault="00D00F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0"/>
        <w:gridCol w:w="6574"/>
      </w:tblGrid>
      <w:tr w:rsidR="003222CB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Pr="00D00F84" w:rsidRDefault="004E2996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Ciljevi aktivnosti: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Bolje upoznavanje s književnim tekstovima. Saznanje o govornim vrednotama, izražajno čitanje, govorenje, krasnoslov. Razvijati osjećaj za glumu te oslobađanje straha od javnog nastupa. </w:t>
            </w:r>
          </w:p>
          <w:p w:rsidR="003222CB" w:rsidRDefault="003222CB">
            <w:pPr>
              <w:spacing w:after="160" w:line="240" w:lineRule="auto"/>
            </w:pPr>
          </w:p>
        </w:tc>
      </w:tr>
      <w:tr w:rsidR="003222CB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 aktivnosti: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Aktivno sudjelovanje učenika na svečanostima i raznim priredbama.</w:t>
            </w:r>
          </w:p>
          <w:p w:rsidR="003222CB" w:rsidRDefault="003222CB">
            <w:pPr>
              <w:spacing w:after="160" w:line="240" w:lineRule="auto"/>
            </w:pPr>
          </w:p>
        </w:tc>
      </w:tr>
      <w:tr w:rsidR="003222CB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Nositelj aktivnosti: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Mraina Stupalo  i učenici 5 i 6. razreda. </w:t>
            </w:r>
          </w:p>
          <w:p w:rsidR="003222CB" w:rsidRDefault="003222CB">
            <w:pPr>
              <w:spacing w:after="160" w:line="240" w:lineRule="auto"/>
            </w:pPr>
          </w:p>
        </w:tc>
      </w:tr>
      <w:tr w:rsidR="003222CB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Način realizacije aktivnosti: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sastajanje jednom tjedno u školi po  jedan školski sat. Odabir tekstova za glumu i recitaciju. Održavati probe. Biranje najuspješnijih učenika  u radu igrokaza i recitacija. </w:t>
            </w:r>
          </w:p>
          <w:p w:rsidR="003222CB" w:rsidRDefault="003222CB">
            <w:pPr>
              <w:spacing w:after="160" w:line="240" w:lineRule="auto"/>
            </w:pPr>
          </w:p>
        </w:tc>
      </w:tr>
      <w:tr w:rsidR="003222CB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 aktivnosti: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Tijekom školske godine 2016./2017.</w:t>
            </w:r>
          </w:p>
          <w:p w:rsidR="003222CB" w:rsidRDefault="003222CB">
            <w:pPr>
              <w:spacing w:after="160" w:line="240" w:lineRule="auto"/>
            </w:pPr>
          </w:p>
        </w:tc>
      </w:tr>
      <w:tr w:rsidR="003222CB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prema dogovoru. </w:t>
            </w:r>
          </w:p>
          <w:p w:rsidR="003222CB" w:rsidRDefault="003222CB">
            <w:pPr>
              <w:spacing w:after="160" w:line="240" w:lineRule="auto"/>
            </w:pPr>
          </w:p>
        </w:tc>
      </w:tr>
      <w:tr w:rsidR="003222CB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Vrednovanje aktivnosti: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osobno zadovoljstvo učitelja, učenika i roditelja. </w:t>
            </w:r>
          </w:p>
        </w:tc>
      </w:tr>
    </w:tbl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b/>
          <w:sz w:val="24"/>
        </w:rPr>
      </w:pPr>
    </w:p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b/>
          <w:sz w:val="24"/>
        </w:rPr>
      </w:pPr>
    </w:p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b/>
          <w:sz w:val="24"/>
        </w:rPr>
      </w:pPr>
    </w:p>
    <w:p w:rsidR="003222CB" w:rsidRDefault="003222C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3222CB" w:rsidRDefault="003222C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7D1226" w:rsidRDefault="007D1226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7D1226" w:rsidRDefault="007D1226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3222CB" w:rsidRDefault="003222C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3222CB" w:rsidRDefault="003222C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</w:p>
    <w:p w:rsidR="003222CB" w:rsidRDefault="004E2996">
      <w:pPr>
        <w:spacing w:after="160" w:line="256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lastRenderedPageBreak/>
        <w:t>DRAMSKA SKUPINA (7. i 8. razred)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Voditelj: Marija Žaper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Razredi: VII. I VIII. 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 3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sati: 1 sat tjedno</w:t>
      </w:r>
    </w:p>
    <w:p w:rsidR="00D00F84" w:rsidRDefault="00D00F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0"/>
        <w:gridCol w:w="6574"/>
      </w:tblGrid>
      <w:tr w:rsidR="003222CB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Ciljevi aktivnosti: </w:t>
            </w:r>
          </w:p>
          <w:p w:rsidR="003222CB" w:rsidRDefault="003222CB">
            <w:pPr>
              <w:spacing w:after="160" w:line="240" w:lineRule="auto"/>
            </w:pP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Bolje upoznavanje s književnim tekstovima. Saznanje o govornim vrednotama, izražajno čitanje, govorenje, krasnoslov. Razvijati osjećaj za glumu te oslobađanje straha od javnog nastupa. </w:t>
            </w:r>
          </w:p>
          <w:p w:rsidR="003222CB" w:rsidRDefault="003222CB">
            <w:pPr>
              <w:spacing w:after="160" w:line="240" w:lineRule="auto"/>
            </w:pPr>
          </w:p>
        </w:tc>
      </w:tr>
      <w:tr w:rsidR="003222CB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 aktivnosti: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Aktivno sudjelovanje učenika na svečanostima i raznim priredbama.</w:t>
            </w:r>
          </w:p>
          <w:p w:rsidR="003222CB" w:rsidRDefault="003222CB">
            <w:pPr>
              <w:spacing w:after="160" w:line="240" w:lineRule="auto"/>
            </w:pPr>
          </w:p>
        </w:tc>
      </w:tr>
      <w:tr w:rsidR="003222CB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Nositelj aktivnosti: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Marija Žaper i učenici 7. i 8. razreda. </w:t>
            </w:r>
          </w:p>
          <w:p w:rsidR="003222CB" w:rsidRDefault="003222CB">
            <w:pPr>
              <w:spacing w:after="160" w:line="240" w:lineRule="auto"/>
            </w:pPr>
          </w:p>
        </w:tc>
      </w:tr>
      <w:tr w:rsidR="003222CB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Način realizacije aktivnosti: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sastajanje jednom tjedno u školi po  jedan školski sat. Odabir tekstova za glumu i recitaciju. Održavati probe. Biranje najuspješnijih učenika  u radu igrokaza i recitacija. </w:t>
            </w:r>
          </w:p>
          <w:p w:rsidR="003222CB" w:rsidRDefault="003222CB">
            <w:pPr>
              <w:spacing w:after="160" w:line="240" w:lineRule="auto"/>
            </w:pPr>
          </w:p>
        </w:tc>
      </w:tr>
      <w:tr w:rsidR="003222CB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 aktivnosti: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Tijekom školske godine 2016./2017.</w:t>
            </w:r>
          </w:p>
          <w:p w:rsidR="003222CB" w:rsidRDefault="003222CB">
            <w:pPr>
              <w:spacing w:after="160" w:line="240" w:lineRule="auto"/>
            </w:pPr>
          </w:p>
        </w:tc>
      </w:tr>
      <w:tr w:rsidR="003222CB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prema dogovoru. </w:t>
            </w:r>
          </w:p>
          <w:p w:rsidR="003222CB" w:rsidRDefault="003222CB">
            <w:pPr>
              <w:spacing w:after="160" w:line="240" w:lineRule="auto"/>
            </w:pPr>
          </w:p>
        </w:tc>
      </w:tr>
      <w:tr w:rsidR="003222CB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Vrednovanje aktivnosti: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osobno zadovoljstvo učitelja, učenika i roditelja. </w:t>
            </w:r>
          </w:p>
        </w:tc>
      </w:tr>
    </w:tbl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b/>
          <w:sz w:val="24"/>
        </w:rPr>
      </w:pPr>
    </w:p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b/>
          <w:sz w:val="24"/>
        </w:rPr>
      </w:pPr>
    </w:p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b/>
          <w:sz w:val="24"/>
        </w:rPr>
      </w:pPr>
    </w:p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b/>
          <w:color w:val="4472C4"/>
          <w:sz w:val="24"/>
        </w:rPr>
      </w:pPr>
    </w:p>
    <w:p w:rsidR="003222CB" w:rsidRDefault="003222CB">
      <w:pPr>
        <w:spacing w:after="160" w:line="256" w:lineRule="auto"/>
        <w:rPr>
          <w:rFonts w:ascii="Times New Roman" w:eastAsia="Times New Roman" w:hAnsi="Times New Roman" w:cs="Times New Roman"/>
          <w:b/>
          <w:color w:val="4472C4"/>
          <w:sz w:val="24"/>
        </w:rPr>
      </w:pPr>
    </w:p>
    <w:p w:rsidR="003222CB" w:rsidRDefault="003222C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7D1226" w:rsidRDefault="007D1226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7D1226" w:rsidRDefault="007D1226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7D1226" w:rsidRDefault="007D1226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3222C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4E2996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  <w:r>
        <w:rPr>
          <w:rFonts w:ascii="Times New Roman" w:eastAsia="Times New Roman" w:hAnsi="Times New Roman" w:cs="Times New Roman"/>
          <w:color w:val="FF0000"/>
          <w:sz w:val="32"/>
        </w:rPr>
        <w:lastRenderedPageBreak/>
        <w:t xml:space="preserve">LIKOVNA GRUPA </w:t>
      </w:r>
    </w:p>
    <w:p w:rsidR="003222CB" w:rsidRPr="00B75B0E" w:rsidRDefault="003222C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3222CB" w:rsidRPr="00B75B0E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75B0E">
        <w:rPr>
          <w:rFonts w:ascii="Times New Roman" w:eastAsia="Times New Roman" w:hAnsi="Times New Roman" w:cs="Times New Roman"/>
          <w:sz w:val="24"/>
        </w:rPr>
        <w:t>VODITELJ: Marija Kalpić</w:t>
      </w:r>
    </w:p>
    <w:p w:rsidR="003222CB" w:rsidRPr="00B75B0E" w:rsidRDefault="00B75B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75B0E">
        <w:rPr>
          <w:rFonts w:ascii="Times New Roman" w:eastAsia="Times New Roman" w:hAnsi="Times New Roman" w:cs="Times New Roman"/>
          <w:sz w:val="24"/>
        </w:rPr>
        <w:t>Razredi:</w:t>
      </w:r>
      <w:r w:rsidR="004E2996" w:rsidRPr="00B75B0E">
        <w:rPr>
          <w:rFonts w:ascii="Times New Roman" w:eastAsia="Times New Roman" w:hAnsi="Times New Roman" w:cs="Times New Roman"/>
          <w:sz w:val="24"/>
        </w:rPr>
        <w:t xml:space="preserve"> VII</w:t>
      </w:r>
      <w:r w:rsidRPr="00B75B0E">
        <w:rPr>
          <w:rFonts w:ascii="Times New Roman" w:eastAsia="Times New Roman" w:hAnsi="Times New Roman" w:cs="Times New Roman"/>
          <w:sz w:val="24"/>
        </w:rPr>
        <w:t>I</w:t>
      </w:r>
      <w:r w:rsidR="004E2996" w:rsidRPr="00B75B0E">
        <w:rPr>
          <w:rFonts w:ascii="Times New Roman" w:eastAsia="Times New Roman" w:hAnsi="Times New Roman" w:cs="Times New Roman"/>
          <w:sz w:val="24"/>
        </w:rPr>
        <w:t xml:space="preserve">. </w:t>
      </w:r>
    </w:p>
    <w:p w:rsidR="003222CB" w:rsidRPr="00B75B0E" w:rsidRDefault="00853E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 2</w:t>
      </w:r>
    </w:p>
    <w:p w:rsidR="003222CB" w:rsidRPr="00B75B0E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75B0E">
        <w:rPr>
          <w:rFonts w:ascii="Times New Roman" w:eastAsia="Times New Roman" w:hAnsi="Times New Roman" w:cs="Times New Roman"/>
          <w:sz w:val="24"/>
        </w:rPr>
        <w:t>Planirani broj sati: 1 sat tjedno</w:t>
      </w:r>
    </w:p>
    <w:p w:rsidR="00B75B0E" w:rsidRPr="00B75B0E" w:rsidRDefault="00B75B0E" w:rsidP="00B75B0E">
      <w:pPr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6136"/>
      </w:tblGrid>
      <w:tr w:rsidR="00B75B0E" w:rsidRPr="00B75B0E" w:rsidTr="00B75B0E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0E" w:rsidRPr="00B75B0E" w:rsidRDefault="00B75B0E" w:rsidP="00B75B0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5B0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Naziv a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k</w:t>
            </w:r>
            <w:r w:rsidRPr="00B75B0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tivnosti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0E" w:rsidRPr="00B75B0E" w:rsidRDefault="00B75B0E" w:rsidP="00B75B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B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Likovna grupa</w:t>
            </w:r>
          </w:p>
        </w:tc>
      </w:tr>
      <w:tr w:rsidR="00B75B0E" w:rsidRPr="00B75B0E" w:rsidTr="00B75B0E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0E" w:rsidRPr="00B75B0E" w:rsidRDefault="00B75B0E" w:rsidP="00B75B0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5B0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Nastavni predmet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0E" w:rsidRPr="00B75B0E" w:rsidRDefault="00B75B0E" w:rsidP="00B75B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B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Likovna kultura</w:t>
            </w:r>
          </w:p>
        </w:tc>
      </w:tr>
      <w:tr w:rsidR="00B75B0E" w:rsidRPr="00B75B0E" w:rsidTr="00B75B0E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0E" w:rsidRPr="00B75B0E" w:rsidRDefault="00B75B0E" w:rsidP="00B75B0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5B0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Razred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0E" w:rsidRPr="00B75B0E" w:rsidRDefault="00B75B0E" w:rsidP="00B75B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B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VIII.</w:t>
            </w:r>
          </w:p>
        </w:tc>
      </w:tr>
      <w:tr w:rsidR="00B75B0E" w:rsidRPr="00B75B0E" w:rsidTr="00B75B0E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0E" w:rsidRPr="00B75B0E" w:rsidRDefault="00B75B0E" w:rsidP="00B75B0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5B0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Nositelj aktivnosti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0E" w:rsidRPr="00B75B0E" w:rsidRDefault="00B75B0E" w:rsidP="00B75B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B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Prof. Marija kalpić i učenici</w:t>
            </w:r>
          </w:p>
        </w:tc>
      </w:tr>
      <w:tr w:rsidR="00B75B0E" w:rsidRPr="00B75B0E" w:rsidTr="00B75B0E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0E" w:rsidRPr="00B75B0E" w:rsidRDefault="00B75B0E" w:rsidP="00B75B0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5B0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Ciljevi aktivnosti 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0E" w:rsidRPr="00B75B0E" w:rsidRDefault="00B75B0E" w:rsidP="00B75B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B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Upoznati i usavršiti različite likovne tehnike, prepoznati likovni proble i nastojati se što bolje likovno izraziti. Razvijati osjećaj za lijepo (estetiku), razvijati i poticati kreativnost, osvještavati likovne vrijednosti umjetničkih djela svjetske i hrvatske umjetnosti, poticati suradnju učenika u skupini, razvijati motoriku i vizualno opažanje.</w:t>
            </w:r>
          </w:p>
        </w:tc>
      </w:tr>
      <w:tr w:rsidR="00B75B0E" w:rsidRPr="00B75B0E" w:rsidTr="00B75B0E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0E" w:rsidRPr="00B75B0E" w:rsidRDefault="00B75B0E" w:rsidP="00B75B0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5B0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Nastavna sredstva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0E" w:rsidRPr="00B75B0E" w:rsidRDefault="00B75B0E" w:rsidP="00B75B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B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Likovna mapa, reprodukcije, književni tekstovi, kolaž i različiti likovni materijali</w:t>
            </w:r>
          </w:p>
          <w:p w:rsidR="00B75B0E" w:rsidRPr="00B75B0E" w:rsidRDefault="00B75B0E" w:rsidP="00B75B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5B0E" w:rsidRPr="00B75B0E" w:rsidTr="00B75B0E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0E" w:rsidRPr="00B75B0E" w:rsidRDefault="00B75B0E" w:rsidP="00B75B0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5B0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Korelacija</w:t>
            </w:r>
          </w:p>
          <w:p w:rsidR="00B75B0E" w:rsidRPr="00B75B0E" w:rsidRDefault="00B75B0E" w:rsidP="00B75B0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0E" w:rsidRPr="00B75B0E" w:rsidRDefault="00B75B0E" w:rsidP="00B75B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B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Priroda i društvo, hrvatsli jezik, glazbena kultura, povijest, vjeronauk.</w:t>
            </w:r>
          </w:p>
          <w:p w:rsidR="00B75B0E" w:rsidRPr="00B75B0E" w:rsidRDefault="00B75B0E" w:rsidP="00B75B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5B0E" w:rsidRPr="00B75B0E" w:rsidTr="00B75B0E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0E" w:rsidRPr="00B75B0E" w:rsidRDefault="00B75B0E" w:rsidP="00B75B0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5B0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Način realizacije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0E" w:rsidRPr="00B75B0E" w:rsidRDefault="00B75B0E" w:rsidP="00B75B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B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 35 sati godišnje (jedan sat tjedno) učenici će se kroz razne teme likovno izražavati u različitim likovnim tehnikama, vezano uz sam sat likovne kulture ili obilježavanje raznih datuma (Dani kruha, Sv. Nikola, Božić, Valentinovo itd.). Učenici će raditi samostalno, u paru ili u grupi a njihovim radovima uređivat će se panoi škole.</w:t>
            </w:r>
          </w:p>
        </w:tc>
      </w:tr>
      <w:tr w:rsidR="00B75B0E" w:rsidRPr="00B75B0E" w:rsidTr="00B75B0E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0E" w:rsidRPr="00B75B0E" w:rsidRDefault="00B75B0E" w:rsidP="00B75B0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5B0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Vrednovanje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0E" w:rsidRPr="00B75B0E" w:rsidRDefault="00B75B0E" w:rsidP="00B75B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B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Radovi učenika izlagat će se na školskim panoima kao i u školskom listu. Radovi će se slati na različite natječaje</w:t>
            </w:r>
          </w:p>
        </w:tc>
      </w:tr>
    </w:tbl>
    <w:p w:rsidR="003222CB" w:rsidRDefault="003222C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3222CB" w:rsidRDefault="003222C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092D49" w:rsidRDefault="00092D4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3222CB" w:rsidRDefault="004E2996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lastRenderedPageBreak/>
        <w:t>PJEVAČKI ZBOR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VODITELJ: Zdenka Veić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Razredi: IV-VIII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učenika:13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sati:68sati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0"/>
        <w:gridCol w:w="6404"/>
      </w:tblGrid>
      <w:tr w:rsidR="003222CB">
        <w:trPr>
          <w:trHeight w:val="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Cilj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Razvijati glazene aktivnosti i  kreativnost,usvajanje osnovnih vrijednosti za kritičko i estetsko procjenjivanje glazbe.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Usavršavanje pjevačke,tj. vokalne tehnike, upoznavanje s pjesmama različitih stilova i namjena.</w:t>
            </w:r>
          </w:p>
        </w:tc>
      </w:tr>
      <w:tr w:rsidR="003222CB">
        <w:trPr>
          <w:trHeight w:val="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Sudjelovanje na školskim priredbama i prezentacijama škole. Planirano za ovu školsku godinu: Dani kruha(listopad), Dan sjećanja na grad Vukovar(18.11.), Božićna priredba(uoći blagdana Božića), Dan škole(30.05. ili 1.06.)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Nositelji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Učiteljica glazbene kulture Zdenka Veić.</w:t>
            </w:r>
          </w:p>
        </w:tc>
      </w:tr>
      <w:tr w:rsidR="003222CB">
        <w:trPr>
          <w:trHeight w:val="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školska sata tjedno, tijekom školske godine.</w:t>
            </w:r>
          </w:p>
        </w:tc>
      </w:tr>
      <w:tr w:rsidR="003222CB">
        <w:trPr>
          <w:trHeight w:val="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Prijevoz učenika na nastupe izvan mjesta škole,fotokopiranje notnog materijala.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Vrednovanja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Skupno vrednovanje; poticanje pojedinaca da postanu dio grupe,aktivni nositelji i stvaratelji glazbene umjetnosti.</w:t>
            </w:r>
          </w:p>
        </w:tc>
      </w:tr>
    </w:tbl>
    <w:p w:rsidR="003222CB" w:rsidRDefault="003222C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3222C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3222C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3222C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3222C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3222C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3222C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3222C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3222C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3222C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0F84" w:rsidRDefault="00D00F84">
      <w:pPr>
        <w:spacing w:after="160" w:line="259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3222CB" w:rsidRDefault="004E2996">
      <w:pPr>
        <w:spacing w:after="160" w:line="259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lastRenderedPageBreak/>
        <w:t>PROMETNA GRUPA (5. razred)</w:t>
      </w:r>
    </w:p>
    <w:p w:rsidR="003222CB" w:rsidRDefault="004E2996">
      <w:pPr>
        <w:spacing w:after="160" w:line="259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Voditelj: </w:t>
      </w:r>
      <w:r>
        <w:rPr>
          <w:rFonts w:ascii="Times New Roman" w:eastAsia="Times New Roman" w:hAnsi="Times New Roman" w:cs="Times New Roman"/>
          <w:sz w:val="28"/>
        </w:rPr>
        <w:t>Nela Beronja</w:t>
      </w:r>
    </w:p>
    <w:p w:rsidR="003222CB" w:rsidRDefault="004E2996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PLANIRANI BROJ UČENIKA: 2</w:t>
      </w:r>
    </w:p>
    <w:p w:rsidR="003222CB" w:rsidRDefault="004E2996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PLANIRANI BROJ SATI TJEDNO: jedan sat </w:t>
      </w:r>
    </w:p>
    <w:p w:rsidR="003222CB" w:rsidRDefault="003222CB">
      <w:pPr>
        <w:spacing w:after="160" w:line="259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6"/>
        <w:gridCol w:w="6213"/>
      </w:tblGrid>
      <w:tr w:rsidR="003222CB">
        <w:trPr>
          <w:trHeight w:val="1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Ciljevi: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Osposobljenost za samostalno i uspješno sudjelovanje u prometu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Namjena: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Usvojiti elementarna znanja o važnosti prometne kulture i svakodnevnom životu</w:t>
            </w:r>
          </w:p>
        </w:tc>
      </w:tr>
      <w:tr w:rsidR="003222CB">
        <w:trPr>
          <w:trHeight w:val="1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Nositelj aktivnosti: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Učiteljica Tehničke kulture Nela Beronja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Način realizacije: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Prema planu i programu 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Vremenik: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Tijekom školske godine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Troškovnik: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Troškovi kopiranja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Vrednovanje:</w:t>
            </w:r>
          </w:p>
          <w:p w:rsidR="003222CB" w:rsidRDefault="003222CB">
            <w:pPr>
              <w:spacing w:after="160" w:line="259" w:lineRule="auto"/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Polaganje pismenog ispita i test na školskom prometnom poligonu u Splitu</w:t>
            </w:r>
          </w:p>
        </w:tc>
      </w:tr>
    </w:tbl>
    <w:p w:rsidR="002F4BB8" w:rsidRDefault="002F4BB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3222CB" w:rsidRDefault="003222C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7D1226" w:rsidRDefault="007D1226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7D1226" w:rsidRDefault="007D1226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7D1226" w:rsidRDefault="007D1226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7D1226" w:rsidRDefault="007D1226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7D1226" w:rsidRDefault="007D1226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7D1226" w:rsidRDefault="007D1226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7D1226" w:rsidRDefault="007D1226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7D1226" w:rsidRDefault="007D1226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7D1226" w:rsidRDefault="007D1226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7D1226" w:rsidRDefault="007D1226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7D1226" w:rsidRDefault="007D1226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7D1226" w:rsidRDefault="007D1226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7D1226" w:rsidRDefault="007D1226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7D1226" w:rsidRDefault="007D1226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4472C4"/>
          <w:sz w:val="32"/>
        </w:rPr>
      </w:pPr>
    </w:p>
    <w:p w:rsidR="003222CB" w:rsidRDefault="004E2996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lastRenderedPageBreak/>
        <w:t>2.6. IZVANŠKOLSKE AKTIVNOSTI</w:t>
      </w:r>
    </w:p>
    <w:p w:rsidR="003222CB" w:rsidRDefault="003222C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VODITELJ AKTIVNOSTI: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PERO PAVIĆ, prof.TZK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3222CB" w:rsidRDefault="003222C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4"/>
      </w:tblGrid>
      <w:tr w:rsidR="003222CB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OŠ STJEPAN RADIĆ- TIJARICA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Šk.god. 2016./2017.</w:t>
            </w:r>
          </w:p>
        </w:tc>
      </w:tr>
      <w:tr w:rsidR="003222CB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Naziv aktivnosti: 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Školsko sportsko društvo“TIJARICA“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Ciljevi aktivnosti: 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Kroz športske igre utjecati na razvoj tehnike i taktike (nogomet, stolni tenis, atletika) motoričkih i funkcionalnih sposobnost te razvoj natjecateljskog duha. Utjecati na razvoj navike bavljenja sportom.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Nositelji aktivnosti: 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i učitelj TZK te članovi ŠŠD „Tijarica“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Način realizacije: 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Neposredni trenažni proces koji se odvija na vanjskom igralištu, adaptiranom prostoru za nastavu TZK a djelomično i u prirodi.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Vremenik realizacije: 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Ponedjeljkom i četvrtkom 6. školski sat. 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Školska natjecanja organiziraju se pred kraj drugog obrazovnog razdoblja(5. i 6. mjesec 2017.).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Siječanj i veljača 2017. sudjelovanje na međuopćinskom natjecanju st. tenisa.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Travanj 2017. međužupanijsko natjecanje (ukoliko se kvalificiraju). 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Listopad-studeni 2016.- Kros za osnovnoškolce s područja Cetinske krajine. 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Troškovnik aktivnosti: 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nogometne lopte           cca   400kn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reketa za stolni tenis     cca   300kn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 loptica                         cca     50kn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Troškovi natjecanja         cca 1500kn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Sve navedene troškove (a i neke koji eventualno mogu nastati a nisu predhodno predviđeni) uglavnom financira škola.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vrednovanja: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Ocjenjivanje elemenata tehnike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Ocjenjivanje taktike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Poznavanje pravila igre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Vrednovanje kroz natjecanja</w:t>
            </w:r>
          </w:p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Ocjenjivanje odgojnih vrijednosti</w:t>
            </w:r>
          </w:p>
          <w:p w:rsidR="003222CB" w:rsidRDefault="003222CB">
            <w:pPr>
              <w:spacing w:after="0" w:line="240" w:lineRule="auto"/>
            </w:pPr>
          </w:p>
        </w:tc>
      </w:tr>
    </w:tbl>
    <w:p w:rsidR="003222CB" w:rsidRDefault="003222CB" w:rsidP="002F4BB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2F4BB8" w:rsidRDefault="002F4BB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4E2996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</w:rPr>
        <w:lastRenderedPageBreak/>
        <w:t>2.7. GODIŠNJI PLAN RADA RAZREDNIKA</w:t>
      </w:r>
    </w:p>
    <w:p w:rsidR="00C1040D" w:rsidRDefault="00C1040D" w:rsidP="00C1040D"/>
    <w:p w:rsidR="003222CB" w:rsidRDefault="003222CB" w:rsidP="004B0C8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0C8E" w:rsidRPr="004B0C8E" w:rsidRDefault="004B0C8E" w:rsidP="004B0C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8E">
        <w:rPr>
          <w:rFonts w:ascii="Times New Roman" w:hAnsi="Times New Roman" w:cs="Times New Roman"/>
          <w:sz w:val="24"/>
          <w:szCs w:val="24"/>
        </w:rPr>
        <w:t>Razrednik: Dušanka Babić i Franka Ivančić</w:t>
      </w:r>
    </w:p>
    <w:p w:rsidR="004B0C8E" w:rsidRPr="004B0C8E" w:rsidRDefault="004B0C8E" w:rsidP="004B0C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8E">
        <w:rPr>
          <w:rFonts w:ascii="Times New Roman" w:hAnsi="Times New Roman" w:cs="Times New Roman"/>
          <w:sz w:val="24"/>
          <w:szCs w:val="24"/>
        </w:rPr>
        <w:t>Razred: 1. , 3. i 4.</w:t>
      </w:r>
    </w:p>
    <w:p w:rsidR="004B0C8E" w:rsidRPr="004B0C8E" w:rsidRDefault="004B0C8E" w:rsidP="004B0C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8E">
        <w:rPr>
          <w:rFonts w:ascii="Times New Roman" w:hAnsi="Times New Roman" w:cs="Times New Roman"/>
          <w:sz w:val="24"/>
          <w:szCs w:val="24"/>
        </w:rPr>
        <w:t>Planirani broj učenika: 2 u prvom razredu , 2 u 3.i 4. razredu</w:t>
      </w:r>
    </w:p>
    <w:p w:rsidR="004B0C8E" w:rsidRPr="004B0C8E" w:rsidRDefault="004B0C8E" w:rsidP="004B0C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8E">
        <w:rPr>
          <w:rFonts w:ascii="Times New Roman" w:hAnsi="Times New Roman" w:cs="Times New Roman"/>
          <w:sz w:val="24"/>
          <w:szCs w:val="24"/>
        </w:rPr>
        <w:t>Planirani broj sati: 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481"/>
      </w:tblGrid>
      <w:tr w:rsidR="004B0C8E" w:rsidRPr="004B0C8E" w:rsidTr="00F71755">
        <w:trPr>
          <w:trHeight w:val="91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E" w:rsidRPr="00F71755" w:rsidRDefault="004B0C8E" w:rsidP="004B0C8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Cilj</w:t>
            </w:r>
          </w:p>
          <w:p w:rsidR="004B0C8E" w:rsidRPr="00F71755" w:rsidRDefault="004B0C8E" w:rsidP="004B0C8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E" w:rsidRPr="004B0C8E" w:rsidRDefault="004B0C8E" w:rsidP="004B0C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E">
              <w:rPr>
                <w:rFonts w:ascii="Times New Roman" w:hAnsi="Times New Roman" w:cs="Times New Roman"/>
                <w:sz w:val="24"/>
                <w:szCs w:val="24"/>
              </w:rPr>
              <w:t>Stvaranje ugodnog razrednog ozračja, rad na međusobnom poštovanju, iskrenosti,</w:t>
            </w:r>
            <w:r w:rsidR="00F71755">
              <w:rPr>
                <w:rFonts w:ascii="Times New Roman" w:hAnsi="Times New Roman" w:cs="Times New Roman"/>
                <w:sz w:val="24"/>
                <w:szCs w:val="24"/>
              </w:rPr>
              <w:t xml:space="preserve"> razumijevanju i suradništvu.  </w:t>
            </w:r>
          </w:p>
        </w:tc>
      </w:tr>
      <w:tr w:rsidR="004B0C8E" w:rsidRPr="004B0C8E" w:rsidTr="00FC70A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E" w:rsidRPr="00F71755" w:rsidRDefault="004B0C8E" w:rsidP="004B0C8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Namjena</w:t>
            </w:r>
          </w:p>
          <w:p w:rsidR="004B0C8E" w:rsidRPr="00F71755" w:rsidRDefault="004B0C8E" w:rsidP="004B0C8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B0C8E" w:rsidRPr="00F71755" w:rsidRDefault="004B0C8E" w:rsidP="004B0C8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E" w:rsidRPr="004B0C8E" w:rsidRDefault="004B0C8E" w:rsidP="004B0C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E">
              <w:rPr>
                <w:rFonts w:ascii="Times New Roman" w:hAnsi="Times New Roman" w:cs="Times New Roman"/>
                <w:sz w:val="24"/>
                <w:szCs w:val="24"/>
              </w:rPr>
              <w:t>Cjeloviti razvoj učenika na načelima humanih međuljudskih odnosa, poštivanje dječjih prava, promicanje zdravog života, razvij</w:t>
            </w:r>
            <w:r w:rsidR="00F71755">
              <w:rPr>
                <w:rFonts w:ascii="Times New Roman" w:hAnsi="Times New Roman" w:cs="Times New Roman"/>
                <w:sz w:val="24"/>
                <w:szCs w:val="24"/>
              </w:rPr>
              <w:t>anje suradničkog odnosa učenika.</w:t>
            </w:r>
          </w:p>
        </w:tc>
      </w:tr>
      <w:tr w:rsidR="004B0C8E" w:rsidRPr="004B0C8E" w:rsidTr="00FC70A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E" w:rsidRPr="00F71755" w:rsidRDefault="004B0C8E" w:rsidP="004B0C8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 realizacije</w:t>
            </w:r>
          </w:p>
          <w:p w:rsidR="004B0C8E" w:rsidRPr="00F71755" w:rsidRDefault="004B0C8E" w:rsidP="004B0C8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8E" w:rsidRPr="004B0C8E" w:rsidRDefault="004B0C8E" w:rsidP="004B0C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E">
              <w:rPr>
                <w:rFonts w:ascii="Times New Roman" w:hAnsi="Times New Roman" w:cs="Times New Roman"/>
                <w:sz w:val="24"/>
                <w:szCs w:val="24"/>
              </w:rPr>
              <w:t>organiziraju se kvizovi, pjesnička druženja, izložbe likovnih i literarnih radova, kreativne radionice, integrirana nastava..</w:t>
            </w:r>
          </w:p>
        </w:tc>
      </w:tr>
      <w:tr w:rsidR="004B0C8E" w:rsidRPr="004B0C8E" w:rsidTr="00FC70A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E" w:rsidRPr="00F71755" w:rsidRDefault="004B0C8E" w:rsidP="004B0C8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Nositelji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55" w:rsidRPr="004B0C8E" w:rsidRDefault="004B0C8E" w:rsidP="004B0C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E">
              <w:rPr>
                <w:rFonts w:ascii="Times New Roman" w:hAnsi="Times New Roman" w:cs="Times New Roman"/>
                <w:sz w:val="24"/>
                <w:szCs w:val="24"/>
              </w:rPr>
              <w:t>Razrednik i učenici</w:t>
            </w:r>
          </w:p>
        </w:tc>
      </w:tr>
      <w:tr w:rsidR="004B0C8E" w:rsidRPr="004B0C8E" w:rsidTr="00F71755">
        <w:trPr>
          <w:trHeight w:val="4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E" w:rsidRPr="00F71755" w:rsidRDefault="004B0C8E" w:rsidP="004B0C8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Vremenik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8E" w:rsidRPr="004B0C8E" w:rsidRDefault="004B0C8E" w:rsidP="004B0C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E">
              <w:rPr>
                <w:rFonts w:ascii="Times New Roman" w:hAnsi="Times New Roman" w:cs="Times New Roman"/>
                <w:sz w:val="24"/>
                <w:szCs w:val="24"/>
              </w:rPr>
              <w:t>1 sat tjedno tijekom školske godine</w:t>
            </w:r>
          </w:p>
        </w:tc>
      </w:tr>
      <w:tr w:rsidR="004B0C8E" w:rsidRPr="004B0C8E" w:rsidTr="00F71755">
        <w:trPr>
          <w:trHeight w:val="4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E" w:rsidRPr="00F71755" w:rsidRDefault="00F71755" w:rsidP="004B0C8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Troškovnik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8E" w:rsidRPr="004B0C8E" w:rsidRDefault="004B0C8E" w:rsidP="004B0C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E">
              <w:rPr>
                <w:rFonts w:ascii="Times New Roman" w:hAnsi="Times New Roman" w:cs="Times New Roman"/>
                <w:sz w:val="24"/>
                <w:szCs w:val="24"/>
              </w:rPr>
              <w:t>sredstva će se nabavljati u dogovoru s roditeljima i školom</w:t>
            </w:r>
          </w:p>
          <w:p w:rsidR="004B0C8E" w:rsidRPr="004B0C8E" w:rsidRDefault="004B0C8E" w:rsidP="004B0C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C8E" w:rsidRPr="004B0C8E" w:rsidTr="00FC70A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E" w:rsidRPr="00F71755" w:rsidRDefault="004B0C8E" w:rsidP="004B0C8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Način</w:t>
            </w:r>
          </w:p>
          <w:p w:rsidR="004B0C8E" w:rsidRPr="00F71755" w:rsidRDefault="004B0C8E" w:rsidP="004B0C8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8E" w:rsidRPr="004B0C8E" w:rsidRDefault="00F71755" w:rsidP="004B0C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Plakati,prezentacije, </w:t>
            </w:r>
            <w:r w:rsidR="004B0C8E" w:rsidRPr="004B0C8E">
              <w:rPr>
                <w:rFonts w:ascii="Times New Roman" w:hAnsi="Times New Roman" w:cs="Times New Roman"/>
                <w:sz w:val="24"/>
                <w:szCs w:val="24"/>
              </w:rPr>
              <w:t>razgovor s učenicima o naučenom i uočenom</w:t>
            </w:r>
          </w:p>
        </w:tc>
      </w:tr>
    </w:tbl>
    <w:p w:rsidR="00F71755" w:rsidRDefault="00F7175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</w:rPr>
      </w:pPr>
    </w:p>
    <w:p w:rsidR="00C1040D" w:rsidRDefault="00C1040D" w:rsidP="00AB361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92D49" w:rsidRDefault="00092D49" w:rsidP="00AB361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92D49" w:rsidRDefault="00092D49" w:rsidP="00AB361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92D49" w:rsidRDefault="00092D49" w:rsidP="00AB361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92D49" w:rsidRDefault="00092D49" w:rsidP="00AB361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92D49" w:rsidRDefault="00092D49" w:rsidP="00AB361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92D49" w:rsidRDefault="00092D49" w:rsidP="00AB361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92D49" w:rsidRDefault="00092D49" w:rsidP="00AB361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D1226" w:rsidRDefault="007D1226" w:rsidP="00AB361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D1226" w:rsidRDefault="007D1226" w:rsidP="00AB361D">
      <w:pPr>
        <w:spacing w:after="0"/>
        <w:rPr>
          <w:rFonts w:ascii="Times New Roman" w:eastAsia="Times New Roman" w:hAnsi="Times New Roman" w:cs="Times New Roman"/>
          <w:sz w:val="24"/>
        </w:rPr>
      </w:pPr>
      <w:bookmarkStart w:id="1" w:name="_GoBack"/>
      <w:bookmarkEnd w:id="1"/>
    </w:p>
    <w:p w:rsidR="00092D49" w:rsidRDefault="00092D49" w:rsidP="00AB361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92D49" w:rsidRDefault="00092D49" w:rsidP="00AB361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92D49" w:rsidRDefault="00092D49" w:rsidP="00AB361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222CB" w:rsidRDefault="004E2996" w:rsidP="00AB361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Razrednik: Lana Rađa</w:t>
      </w:r>
    </w:p>
    <w:p w:rsidR="003222CB" w:rsidRDefault="004E2996" w:rsidP="00AB361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Razred: 5.</w:t>
      </w:r>
    </w:p>
    <w:p w:rsidR="003222CB" w:rsidRDefault="004E2996" w:rsidP="00AB361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 2</w:t>
      </w:r>
    </w:p>
    <w:p w:rsidR="003222CB" w:rsidRDefault="004E2996" w:rsidP="00AB361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sati: 35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7"/>
        <w:gridCol w:w="6395"/>
      </w:tblGrid>
      <w:tr w:rsidR="003222CB">
        <w:trPr>
          <w:trHeight w:val="1"/>
        </w:trPr>
        <w:tc>
          <w:tcPr>
            <w:tcW w:w="26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Pr="002F4BB8" w:rsidRDefault="002F4BB8" w:rsidP="00AB3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2F4BB8">
              <w:rPr>
                <w:rFonts w:ascii="Times New Roman" w:eastAsia="Times New Roman" w:hAnsi="Times New Roman" w:cs="Times New Roman"/>
                <w:color w:val="FF0000"/>
                <w:sz w:val="24"/>
              </w:rPr>
              <w:t>Cilj</w:t>
            </w:r>
          </w:p>
          <w:p w:rsidR="003222CB" w:rsidRPr="002F4BB8" w:rsidRDefault="003222CB" w:rsidP="00AB3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Pr="002F4BB8" w:rsidRDefault="003222CB" w:rsidP="00AB361D">
            <w:pPr>
              <w:spacing w:after="0"/>
              <w:rPr>
                <w:color w:val="FF0000"/>
              </w:rPr>
            </w:pPr>
          </w:p>
        </w:tc>
        <w:tc>
          <w:tcPr>
            <w:tcW w:w="66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 w:rsidP="00AB361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Stvaranje ugodnog razrednog ozračja, rad na međusobnom poštovanju, iskrenosti, razumijevanju i suradništvu.   </w:t>
            </w:r>
          </w:p>
          <w:p w:rsidR="003222CB" w:rsidRDefault="003222CB" w:rsidP="00AB361D">
            <w:pPr>
              <w:spacing w:after="0"/>
            </w:pPr>
          </w:p>
        </w:tc>
      </w:tr>
      <w:tr w:rsidR="003222CB">
        <w:trPr>
          <w:trHeight w:val="1"/>
        </w:trPr>
        <w:tc>
          <w:tcPr>
            <w:tcW w:w="26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Pr="002F4BB8" w:rsidRDefault="002F4BB8" w:rsidP="00AB3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2F4BB8"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</w:t>
            </w:r>
          </w:p>
          <w:p w:rsidR="003222CB" w:rsidRPr="002F4BB8" w:rsidRDefault="003222CB" w:rsidP="00AB3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Pr="002F4BB8" w:rsidRDefault="003222CB" w:rsidP="00AB361D">
            <w:pPr>
              <w:spacing w:after="0"/>
              <w:rPr>
                <w:color w:val="FF0000"/>
              </w:rPr>
            </w:pPr>
          </w:p>
        </w:tc>
        <w:tc>
          <w:tcPr>
            <w:tcW w:w="66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 w:rsidP="00AB361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Cjeloviti razvoj učenika na načelima humanih međuljudskih odnosa, poštivanje dječjih prava, promicanje zdravog života, razvijanje suradničkog odnosa učenika.</w:t>
            </w:r>
          </w:p>
          <w:p w:rsidR="003222CB" w:rsidRDefault="003222CB" w:rsidP="00AB361D">
            <w:pPr>
              <w:spacing w:after="0"/>
            </w:pPr>
          </w:p>
        </w:tc>
      </w:tr>
      <w:tr w:rsidR="003222CB">
        <w:trPr>
          <w:trHeight w:val="1"/>
        </w:trPr>
        <w:tc>
          <w:tcPr>
            <w:tcW w:w="26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Pr="002F4BB8" w:rsidRDefault="002F4BB8" w:rsidP="00AB3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2F4BB8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  <w:p w:rsidR="003222CB" w:rsidRPr="002F4BB8" w:rsidRDefault="003222CB" w:rsidP="00AB361D">
            <w:pPr>
              <w:spacing w:after="0"/>
              <w:rPr>
                <w:color w:val="FF0000"/>
              </w:rPr>
            </w:pPr>
          </w:p>
        </w:tc>
        <w:tc>
          <w:tcPr>
            <w:tcW w:w="66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 w:rsidP="00AB36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Različite metode i oblici rada.</w:t>
            </w:r>
          </w:p>
        </w:tc>
      </w:tr>
      <w:tr w:rsidR="003222CB">
        <w:trPr>
          <w:trHeight w:val="1"/>
        </w:trPr>
        <w:tc>
          <w:tcPr>
            <w:tcW w:w="26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Pr="002F4BB8" w:rsidRDefault="002F4BB8" w:rsidP="00AB3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2F4BB8"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Nositelji</w:t>
            </w:r>
          </w:p>
          <w:p w:rsidR="003222CB" w:rsidRPr="002F4BB8" w:rsidRDefault="003222CB" w:rsidP="00AB361D">
            <w:pPr>
              <w:spacing w:after="0"/>
              <w:rPr>
                <w:color w:val="FF0000"/>
              </w:rPr>
            </w:pPr>
          </w:p>
        </w:tc>
        <w:tc>
          <w:tcPr>
            <w:tcW w:w="66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 w:rsidP="00AB36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Razrednik i učenici</w:t>
            </w:r>
          </w:p>
        </w:tc>
      </w:tr>
      <w:tr w:rsidR="003222CB">
        <w:trPr>
          <w:trHeight w:val="1"/>
        </w:trPr>
        <w:tc>
          <w:tcPr>
            <w:tcW w:w="26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Pr="002F4BB8" w:rsidRDefault="002F4BB8" w:rsidP="00AB3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2F4BB8"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3222CB" w:rsidRPr="002F4BB8" w:rsidRDefault="003222CB" w:rsidP="00AB361D">
            <w:pPr>
              <w:spacing w:after="0"/>
              <w:rPr>
                <w:color w:val="FF0000"/>
              </w:rPr>
            </w:pPr>
          </w:p>
        </w:tc>
        <w:tc>
          <w:tcPr>
            <w:tcW w:w="66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 w:rsidP="00AB36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 sat tjedno tijekom školske godine</w:t>
            </w:r>
          </w:p>
        </w:tc>
      </w:tr>
      <w:tr w:rsidR="003222CB">
        <w:trPr>
          <w:trHeight w:val="1"/>
        </w:trPr>
        <w:tc>
          <w:tcPr>
            <w:tcW w:w="26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Pr="002F4BB8" w:rsidRDefault="002F4BB8" w:rsidP="00AB3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2F4BB8"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  <w:p w:rsidR="003222CB" w:rsidRPr="002F4BB8" w:rsidRDefault="003222CB" w:rsidP="00AB361D">
            <w:pPr>
              <w:spacing w:after="0"/>
              <w:rPr>
                <w:color w:val="FF0000"/>
              </w:rPr>
            </w:pPr>
          </w:p>
        </w:tc>
        <w:tc>
          <w:tcPr>
            <w:tcW w:w="66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 w:rsidP="00AB36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Troškovi fotokopiranja (do 20 kn)</w:t>
            </w:r>
          </w:p>
        </w:tc>
      </w:tr>
      <w:tr w:rsidR="003222CB">
        <w:trPr>
          <w:trHeight w:val="1"/>
        </w:trPr>
        <w:tc>
          <w:tcPr>
            <w:tcW w:w="26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Pr="002F4BB8" w:rsidRDefault="002F4BB8" w:rsidP="00AB3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2F4BB8"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</w:t>
            </w:r>
          </w:p>
          <w:p w:rsidR="003222CB" w:rsidRPr="002F4BB8" w:rsidRDefault="002F4BB8" w:rsidP="00AB3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2F4BB8"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Vrednovanja</w:t>
            </w:r>
          </w:p>
          <w:p w:rsidR="003222CB" w:rsidRPr="002F4BB8" w:rsidRDefault="003222CB" w:rsidP="00AB361D">
            <w:pPr>
              <w:spacing w:after="0"/>
              <w:rPr>
                <w:color w:val="FF0000"/>
              </w:rPr>
            </w:pPr>
          </w:p>
        </w:tc>
        <w:tc>
          <w:tcPr>
            <w:tcW w:w="66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22CB" w:rsidRDefault="004E2996" w:rsidP="00AB36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Ankete, prezentacije, razgovori.</w:t>
            </w:r>
          </w:p>
        </w:tc>
      </w:tr>
    </w:tbl>
    <w:p w:rsidR="003222CB" w:rsidRDefault="003222CB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040D" w:rsidRDefault="00C1040D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361D" w:rsidRDefault="00AB36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0C8E" w:rsidRDefault="004B0C8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51FF3" w:rsidRDefault="00451FF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Razrednik: Nikša Radan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Razred: 6.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učenika: 3</w:t>
      </w:r>
    </w:p>
    <w:p w:rsidR="003222CB" w:rsidRDefault="004E29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Planirani broj sati: 35</w:t>
      </w:r>
    </w:p>
    <w:p w:rsidR="003222CB" w:rsidRDefault="003222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4"/>
        <w:gridCol w:w="6380"/>
      </w:tblGrid>
      <w:tr w:rsidR="003222CB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C1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Cilj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Stvaranje ugodnog razrednog ozračja, rad na međusobnom poštovanju, iskrenosti, razumijevanju i suradništvu.   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C1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Namjena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Cjeloviti razvoj učenika na načelima humanih međuljudskih odnosa, poštivanje dječjih prava, promicanje zdravog života, razvijanje suradničkog odnosa učenika.</w:t>
            </w:r>
          </w:p>
          <w:p w:rsidR="003222CB" w:rsidRDefault="003222CB">
            <w:pPr>
              <w:spacing w:after="0" w:line="240" w:lineRule="auto"/>
            </w:pPr>
          </w:p>
        </w:tc>
      </w:tr>
      <w:tr w:rsidR="003222CB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C1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 realizacije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Različite metode i oblici rada.</w:t>
            </w:r>
          </w:p>
        </w:tc>
      </w:tr>
      <w:tr w:rsidR="003222CB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C1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Nositelji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Razrednik i učenici</w:t>
            </w:r>
          </w:p>
        </w:tc>
      </w:tr>
      <w:tr w:rsidR="003222CB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C1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Vremenik</w:t>
            </w:r>
          </w:p>
          <w:p w:rsidR="003222CB" w:rsidRDefault="00322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sat tjedno tijekom školske godine</w:t>
            </w:r>
          </w:p>
        </w:tc>
      </w:tr>
      <w:tr w:rsidR="003222CB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C1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Troškovnik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Troškovi fotokopiranja (do 20 kn)</w:t>
            </w:r>
          </w:p>
        </w:tc>
      </w:tr>
      <w:tr w:rsidR="003222CB">
        <w:trPr>
          <w:trHeight w:val="1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C1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Način</w:t>
            </w:r>
          </w:p>
          <w:p w:rsidR="003222CB" w:rsidRDefault="00C1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Vrednovanja</w:t>
            </w:r>
          </w:p>
          <w:p w:rsidR="003222CB" w:rsidRDefault="003222CB">
            <w:pPr>
              <w:spacing w:after="0" w:line="240" w:lineRule="auto"/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2CB" w:rsidRDefault="004E29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Ankete, prezentacije, razgovori.</w:t>
            </w:r>
          </w:p>
        </w:tc>
      </w:tr>
    </w:tbl>
    <w:p w:rsidR="003222CB" w:rsidRDefault="003222CB" w:rsidP="000B52D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4C7EA9" w:rsidRDefault="004C7EA9" w:rsidP="004B0C8E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0B52DD" w:rsidRDefault="000B52DD" w:rsidP="004B0C8E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0B52DD" w:rsidRDefault="000B52DD" w:rsidP="004B0C8E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092D49" w:rsidRDefault="00092D49" w:rsidP="004B0C8E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092D49" w:rsidRDefault="00092D49" w:rsidP="004B0C8E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092D49" w:rsidRDefault="00092D49" w:rsidP="004B0C8E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092D49" w:rsidRDefault="00092D49" w:rsidP="004B0C8E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092D49" w:rsidRDefault="00092D49" w:rsidP="004B0C8E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092D49" w:rsidRDefault="00092D49" w:rsidP="004B0C8E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092D49" w:rsidRDefault="00092D49" w:rsidP="004B0C8E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092D49" w:rsidRDefault="00092D49" w:rsidP="004B0C8E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092D49" w:rsidRDefault="00092D49" w:rsidP="004B0C8E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0B52DD" w:rsidRDefault="000B52DD" w:rsidP="004B0C8E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4B0C8E" w:rsidRDefault="004B0C8E" w:rsidP="004B0C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8E">
        <w:rPr>
          <w:rFonts w:ascii="Times New Roman" w:hAnsi="Times New Roman" w:cs="Times New Roman"/>
          <w:sz w:val="24"/>
          <w:szCs w:val="24"/>
        </w:rPr>
        <w:lastRenderedPageBreak/>
        <w:t>Razrednik: Miljenko Jozić</w:t>
      </w:r>
    </w:p>
    <w:p w:rsidR="004B0C8E" w:rsidRPr="004B0C8E" w:rsidRDefault="004B0C8E" w:rsidP="004B0C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8E">
        <w:rPr>
          <w:rFonts w:ascii="Times New Roman" w:hAnsi="Times New Roman" w:cs="Times New Roman"/>
          <w:sz w:val="24"/>
          <w:szCs w:val="24"/>
        </w:rPr>
        <w:t>Razred:7.</w:t>
      </w:r>
    </w:p>
    <w:p w:rsidR="004B0C8E" w:rsidRPr="004B0C8E" w:rsidRDefault="004B0C8E" w:rsidP="004B0C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8E">
        <w:rPr>
          <w:rFonts w:ascii="Times New Roman" w:hAnsi="Times New Roman" w:cs="Times New Roman"/>
          <w:sz w:val="24"/>
          <w:szCs w:val="24"/>
        </w:rPr>
        <w:t>Planirani broj učenika: 5</w:t>
      </w:r>
    </w:p>
    <w:p w:rsidR="004B0C8E" w:rsidRPr="004B0C8E" w:rsidRDefault="004B0C8E" w:rsidP="004B0C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C8E">
        <w:rPr>
          <w:rFonts w:ascii="Times New Roman" w:hAnsi="Times New Roman" w:cs="Times New Roman"/>
          <w:sz w:val="24"/>
          <w:szCs w:val="24"/>
        </w:rPr>
        <w:t>Planirani broj sati: 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481"/>
      </w:tblGrid>
      <w:tr w:rsidR="004B0C8E" w:rsidRPr="004B0C8E" w:rsidTr="004B0C8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E" w:rsidRPr="004B0C8E" w:rsidRDefault="004B0C8E" w:rsidP="004B0C8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B0C8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Cilj</w:t>
            </w:r>
          </w:p>
          <w:p w:rsidR="004B0C8E" w:rsidRPr="004B0C8E" w:rsidRDefault="004B0C8E" w:rsidP="004B0C8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E" w:rsidRPr="004B0C8E" w:rsidRDefault="004B0C8E" w:rsidP="004B0C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C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Stvaranje ugodnog razrednog ozračja, rad na međusobnom poštovanju, iskrenosti, razumijevanju i suradništvu.   </w:t>
            </w:r>
          </w:p>
          <w:p w:rsidR="004B0C8E" w:rsidRPr="004B0C8E" w:rsidRDefault="004B0C8E" w:rsidP="004B0C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C8E" w:rsidRPr="004B0C8E" w:rsidTr="004B0C8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E" w:rsidRPr="004B0C8E" w:rsidRDefault="004B0C8E" w:rsidP="004B0C8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B0C8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Namjena</w:t>
            </w:r>
          </w:p>
          <w:p w:rsidR="004B0C8E" w:rsidRPr="004B0C8E" w:rsidRDefault="004B0C8E" w:rsidP="004B0C8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E" w:rsidRPr="004B0C8E" w:rsidRDefault="004B0C8E" w:rsidP="004B0C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C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Cjeloviti razvoj učenika na načelima humanih međuljudskih odnosa, poštivanje dječjih prava, promicanje zdravog života, razvijanje suradničkog odnosa učenika.</w:t>
            </w:r>
          </w:p>
          <w:p w:rsidR="004B0C8E" w:rsidRPr="004B0C8E" w:rsidRDefault="004B0C8E" w:rsidP="004B0C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C8E" w:rsidRPr="004B0C8E" w:rsidTr="004B0C8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E" w:rsidRPr="004B0C8E" w:rsidRDefault="004B0C8E" w:rsidP="004B0C8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B0C8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Način realizacije</w:t>
            </w:r>
          </w:p>
          <w:p w:rsidR="004B0C8E" w:rsidRPr="004B0C8E" w:rsidRDefault="004B0C8E" w:rsidP="004B0C8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8E" w:rsidRPr="004B0C8E" w:rsidRDefault="004B0C8E" w:rsidP="004B0C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C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organiziraju se kvizovi, pjesnička druženja, izložbe likovnih i literarnih radova, kreativne radionice, integrirana nastava..</w:t>
            </w:r>
          </w:p>
        </w:tc>
      </w:tr>
      <w:tr w:rsidR="004B0C8E" w:rsidRPr="004B0C8E" w:rsidTr="004B0C8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E" w:rsidRPr="004B0C8E" w:rsidRDefault="004B0C8E" w:rsidP="004B0C8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B0C8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Nositelji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8E" w:rsidRPr="004B0C8E" w:rsidRDefault="004B0C8E" w:rsidP="004B0C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C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Razrednik i učenici</w:t>
            </w:r>
          </w:p>
        </w:tc>
      </w:tr>
      <w:tr w:rsidR="004B0C8E" w:rsidRPr="004B0C8E" w:rsidTr="004B0C8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E" w:rsidRPr="004B0C8E" w:rsidRDefault="004B0C8E" w:rsidP="004B0C8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B0C8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Vremenik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8E" w:rsidRPr="004B0C8E" w:rsidRDefault="004B0C8E" w:rsidP="004B0C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C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sat tjedno tijekom školske godine</w:t>
            </w:r>
          </w:p>
        </w:tc>
      </w:tr>
      <w:tr w:rsidR="004B0C8E" w:rsidRPr="004B0C8E" w:rsidTr="004B0C8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8E" w:rsidRPr="004B0C8E" w:rsidRDefault="004B0C8E" w:rsidP="004B0C8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B0C8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Troškovnik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8E" w:rsidRPr="004B0C8E" w:rsidRDefault="004B0C8E" w:rsidP="004B0C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C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 kn za fotokopiranje</w:t>
            </w:r>
          </w:p>
        </w:tc>
      </w:tr>
      <w:tr w:rsidR="004B0C8E" w:rsidRPr="004B0C8E" w:rsidTr="004B0C8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E" w:rsidRPr="004B0C8E" w:rsidRDefault="004B0C8E" w:rsidP="004B0C8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B0C8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Način</w:t>
            </w:r>
          </w:p>
          <w:p w:rsidR="004B0C8E" w:rsidRPr="004B0C8E" w:rsidRDefault="004B0C8E" w:rsidP="004B0C8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B0C8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8E" w:rsidRPr="004B0C8E" w:rsidRDefault="004B0C8E" w:rsidP="004B0C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C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Plakati,prezentacije, razgovor s učenicima o naučenom i uočenom</w:t>
            </w:r>
          </w:p>
        </w:tc>
      </w:tr>
    </w:tbl>
    <w:p w:rsidR="003222CB" w:rsidRDefault="003222C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3222CB" w:rsidRDefault="003222C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:rsidR="00B53197" w:rsidRDefault="00B531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D49" w:rsidRDefault="00092D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3197" w:rsidRPr="00B53197" w:rsidRDefault="00B53197" w:rsidP="004C7E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197">
        <w:rPr>
          <w:rFonts w:ascii="Times New Roman" w:hAnsi="Times New Roman" w:cs="Times New Roman"/>
          <w:sz w:val="24"/>
          <w:szCs w:val="24"/>
        </w:rPr>
        <w:lastRenderedPageBreak/>
        <w:t xml:space="preserve">Razrednik:Marija Kalpić </w:t>
      </w:r>
    </w:p>
    <w:p w:rsidR="00B53197" w:rsidRPr="00B53197" w:rsidRDefault="00B53197" w:rsidP="004C7E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Razred: 8</w:t>
      </w:r>
      <w:r w:rsidRPr="00B53197">
        <w:rPr>
          <w:rFonts w:ascii="Times New Roman" w:hAnsi="Times New Roman" w:cs="Times New Roman"/>
          <w:sz w:val="24"/>
          <w:szCs w:val="24"/>
        </w:rPr>
        <w:t>.</w:t>
      </w:r>
    </w:p>
    <w:p w:rsidR="00B53197" w:rsidRPr="00B53197" w:rsidRDefault="00B53197" w:rsidP="004C7E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197">
        <w:rPr>
          <w:rFonts w:ascii="Times New Roman" w:hAnsi="Times New Roman" w:cs="Times New Roman"/>
          <w:sz w:val="24"/>
          <w:szCs w:val="24"/>
        </w:rPr>
        <w:t>Planirani broj učenika:2</w:t>
      </w:r>
    </w:p>
    <w:p w:rsidR="00B53197" w:rsidRPr="00B53197" w:rsidRDefault="00B53197" w:rsidP="004C7E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197">
        <w:rPr>
          <w:rFonts w:ascii="Times New Roman" w:hAnsi="Times New Roman" w:cs="Times New Roman"/>
          <w:sz w:val="24"/>
          <w:szCs w:val="24"/>
        </w:rPr>
        <w:t>Planirani broj sati: 35</w:t>
      </w:r>
    </w:p>
    <w:p w:rsidR="00B53197" w:rsidRPr="00B53197" w:rsidRDefault="00B53197" w:rsidP="00B531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6477"/>
      </w:tblGrid>
      <w:tr w:rsidR="00B53197" w:rsidRPr="00B53197" w:rsidTr="00B5319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97" w:rsidRPr="00B53197" w:rsidRDefault="00B53197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5319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Cilj</w:t>
            </w:r>
          </w:p>
          <w:p w:rsidR="00B53197" w:rsidRPr="00B53197" w:rsidRDefault="00B53197">
            <w:pPr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B53197" w:rsidRPr="00B53197" w:rsidRDefault="00B53197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7" w:rsidRPr="00B53197" w:rsidRDefault="00B531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3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Kod učenika poticati i razvijati interes i samostalnost, stvaralaštvo, moralnu svijest. Razvijati samopouzdanje i odgovornost prema samom sebi, prijateljima i prirodi. Stvaranje ugodnog razrednog ozračja koje se temelji na međusobnom poštivanju, iskrenosti, razumijevanju i suradništvu.</w:t>
            </w:r>
          </w:p>
        </w:tc>
      </w:tr>
      <w:tr w:rsidR="00B53197" w:rsidRPr="00B53197" w:rsidTr="00B5319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97" w:rsidRPr="00B53197" w:rsidRDefault="00B53197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5319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Namjena</w:t>
            </w:r>
          </w:p>
          <w:p w:rsidR="00B53197" w:rsidRPr="00B53197" w:rsidRDefault="00B53197">
            <w:pPr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B53197" w:rsidRPr="00B53197" w:rsidRDefault="00B53197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7" w:rsidRPr="00B53197" w:rsidRDefault="00B531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3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Razvoj učenika na načelima humanih međuljudskih odnosa, poštivanju dječjih prava i obveza, te promicanje zdravog načina života. Razvijanje suradnje i prijateljstva među učenicima,  suradničkih odnosa učenika, uzajamnog poštivanja, osjećaja pripadnosti razrednom odjelu.</w:t>
            </w:r>
          </w:p>
        </w:tc>
      </w:tr>
      <w:tr w:rsidR="00B53197" w:rsidRPr="00B53197" w:rsidTr="00B5319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97" w:rsidRPr="00B53197" w:rsidRDefault="00B53197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5319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7" w:rsidRPr="00B53197" w:rsidRDefault="00B531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3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Primjenom različitih metoda i oblika rada</w:t>
            </w:r>
          </w:p>
        </w:tc>
      </w:tr>
      <w:tr w:rsidR="00B53197" w:rsidRPr="00B53197" w:rsidTr="00B5319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97" w:rsidRPr="00B53197" w:rsidRDefault="00B53197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5319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Nositelji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7" w:rsidRPr="00B53197" w:rsidRDefault="00B531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3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Marija Kalpić </w:t>
            </w:r>
          </w:p>
        </w:tc>
      </w:tr>
      <w:tr w:rsidR="00B53197" w:rsidRPr="00B53197" w:rsidTr="00B5319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97" w:rsidRPr="00B53197" w:rsidRDefault="00B53197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5319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Vremenik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7" w:rsidRPr="00B53197" w:rsidRDefault="00B531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3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Jedan sat tjedno tijekom školske godine.</w:t>
            </w:r>
          </w:p>
        </w:tc>
      </w:tr>
      <w:tr w:rsidR="00B53197" w:rsidRPr="00B53197" w:rsidTr="00B5319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97" w:rsidRPr="00B53197" w:rsidRDefault="00B53197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5319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Troškovnik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7" w:rsidRPr="00B53197" w:rsidRDefault="00B53197">
            <w:pPr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3197" w:rsidRPr="00B53197" w:rsidTr="00B5319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97" w:rsidRPr="00B53197" w:rsidRDefault="00B53197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5319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Način</w:t>
            </w:r>
          </w:p>
          <w:p w:rsidR="00B53197" w:rsidRPr="00B53197" w:rsidRDefault="00B53197">
            <w:pPr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5319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Vrednovanja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97" w:rsidRPr="00B53197" w:rsidRDefault="00B5319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3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Kroz ankete, razgovor s učenicima</w:t>
            </w:r>
          </w:p>
        </w:tc>
      </w:tr>
    </w:tbl>
    <w:p w:rsidR="00B53197" w:rsidRPr="00B53197" w:rsidRDefault="00B53197" w:rsidP="00B53197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97" w:rsidRPr="00B53197" w:rsidRDefault="00B53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53197" w:rsidRPr="00B531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FFB" w:rsidRDefault="00097FFB" w:rsidP="005E60F5">
      <w:pPr>
        <w:spacing w:after="0" w:line="240" w:lineRule="auto"/>
      </w:pPr>
      <w:r>
        <w:separator/>
      </w:r>
    </w:p>
  </w:endnote>
  <w:endnote w:type="continuationSeparator" w:id="0">
    <w:p w:rsidR="00097FFB" w:rsidRDefault="00097FFB" w:rsidP="005E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669317"/>
      <w:docPartObj>
        <w:docPartGallery w:val="Page Numbers (Bottom of Page)"/>
        <w:docPartUnique/>
      </w:docPartObj>
    </w:sdtPr>
    <w:sdtEndPr/>
    <w:sdtContent>
      <w:p w:rsidR="005E60F5" w:rsidRDefault="005E60F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226">
          <w:rPr>
            <w:noProof/>
          </w:rPr>
          <w:t>69</w:t>
        </w:r>
        <w:r>
          <w:fldChar w:fldCharType="end"/>
        </w:r>
      </w:p>
    </w:sdtContent>
  </w:sdt>
  <w:p w:rsidR="005E60F5" w:rsidRDefault="005E6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FFB" w:rsidRDefault="00097FFB" w:rsidP="005E60F5">
      <w:pPr>
        <w:spacing w:after="0" w:line="240" w:lineRule="auto"/>
      </w:pPr>
      <w:r>
        <w:separator/>
      </w:r>
    </w:p>
  </w:footnote>
  <w:footnote w:type="continuationSeparator" w:id="0">
    <w:p w:rsidR="00097FFB" w:rsidRDefault="00097FFB" w:rsidP="005E6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6336"/>
    <w:multiLevelType w:val="multilevel"/>
    <w:tmpl w:val="D56E6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E3F65"/>
    <w:multiLevelType w:val="multilevel"/>
    <w:tmpl w:val="758CE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15006E"/>
    <w:multiLevelType w:val="multilevel"/>
    <w:tmpl w:val="7376E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E56177"/>
    <w:multiLevelType w:val="multilevel"/>
    <w:tmpl w:val="A6466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76293B"/>
    <w:multiLevelType w:val="multilevel"/>
    <w:tmpl w:val="DF5A1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A12439"/>
    <w:multiLevelType w:val="multilevel"/>
    <w:tmpl w:val="B5ECA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1079B1"/>
    <w:multiLevelType w:val="multilevel"/>
    <w:tmpl w:val="86FE2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DF5C81"/>
    <w:multiLevelType w:val="multilevel"/>
    <w:tmpl w:val="30F0F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8725D9"/>
    <w:multiLevelType w:val="multilevel"/>
    <w:tmpl w:val="397225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AF2A27"/>
    <w:multiLevelType w:val="multilevel"/>
    <w:tmpl w:val="CBA04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BA71FC"/>
    <w:multiLevelType w:val="multilevel"/>
    <w:tmpl w:val="1BA86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875D87"/>
    <w:multiLevelType w:val="hybridMultilevel"/>
    <w:tmpl w:val="55F061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90086"/>
    <w:multiLevelType w:val="multilevel"/>
    <w:tmpl w:val="92880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8331AC"/>
    <w:multiLevelType w:val="multilevel"/>
    <w:tmpl w:val="A2B6B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524904"/>
    <w:multiLevelType w:val="multilevel"/>
    <w:tmpl w:val="EB62D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E80343"/>
    <w:multiLevelType w:val="multilevel"/>
    <w:tmpl w:val="83AE1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907ACC"/>
    <w:multiLevelType w:val="multilevel"/>
    <w:tmpl w:val="523E7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A71EB2"/>
    <w:multiLevelType w:val="multilevel"/>
    <w:tmpl w:val="7C903F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FD2D31"/>
    <w:multiLevelType w:val="hybridMultilevel"/>
    <w:tmpl w:val="C12890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D3A1B"/>
    <w:multiLevelType w:val="multilevel"/>
    <w:tmpl w:val="CEFAD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F150FA"/>
    <w:multiLevelType w:val="multilevel"/>
    <w:tmpl w:val="782EE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7A6AB7"/>
    <w:multiLevelType w:val="multilevel"/>
    <w:tmpl w:val="7FA436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775BE9"/>
    <w:multiLevelType w:val="multilevel"/>
    <w:tmpl w:val="73B66A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D4E1AB7"/>
    <w:multiLevelType w:val="multilevel"/>
    <w:tmpl w:val="05F27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016B13"/>
    <w:multiLevelType w:val="multilevel"/>
    <w:tmpl w:val="2A5EE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"/>
  </w:num>
  <w:num w:numId="3">
    <w:abstractNumId w:val="22"/>
  </w:num>
  <w:num w:numId="4">
    <w:abstractNumId w:val="4"/>
  </w:num>
  <w:num w:numId="5">
    <w:abstractNumId w:val="14"/>
  </w:num>
  <w:num w:numId="6">
    <w:abstractNumId w:val="24"/>
  </w:num>
  <w:num w:numId="7">
    <w:abstractNumId w:val="2"/>
  </w:num>
  <w:num w:numId="8">
    <w:abstractNumId w:val="21"/>
  </w:num>
  <w:num w:numId="9">
    <w:abstractNumId w:val="12"/>
  </w:num>
  <w:num w:numId="10">
    <w:abstractNumId w:val="23"/>
  </w:num>
  <w:num w:numId="11">
    <w:abstractNumId w:val="17"/>
  </w:num>
  <w:num w:numId="12">
    <w:abstractNumId w:val="13"/>
  </w:num>
  <w:num w:numId="13">
    <w:abstractNumId w:val="8"/>
  </w:num>
  <w:num w:numId="14">
    <w:abstractNumId w:val="19"/>
  </w:num>
  <w:num w:numId="15">
    <w:abstractNumId w:val="1"/>
  </w:num>
  <w:num w:numId="16">
    <w:abstractNumId w:val="5"/>
  </w:num>
  <w:num w:numId="17">
    <w:abstractNumId w:val="7"/>
  </w:num>
  <w:num w:numId="18">
    <w:abstractNumId w:val="6"/>
  </w:num>
  <w:num w:numId="19">
    <w:abstractNumId w:val="10"/>
  </w:num>
  <w:num w:numId="20">
    <w:abstractNumId w:val="20"/>
  </w:num>
  <w:num w:numId="21">
    <w:abstractNumId w:val="0"/>
  </w:num>
  <w:num w:numId="22">
    <w:abstractNumId w:val="16"/>
  </w:num>
  <w:num w:numId="23">
    <w:abstractNumId w:val="9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CB"/>
    <w:rsid w:val="00092D49"/>
    <w:rsid w:val="00097FFB"/>
    <w:rsid w:val="000B52DD"/>
    <w:rsid w:val="00210EA2"/>
    <w:rsid w:val="002E03BF"/>
    <w:rsid w:val="002F4BB8"/>
    <w:rsid w:val="003222CB"/>
    <w:rsid w:val="003B0B02"/>
    <w:rsid w:val="00445DCA"/>
    <w:rsid w:val="00451781"/>
    <w:rsid w:val="00451FF3"/>
    <w:rsid w:val="00493825"/>
    <w:rsid w:val="004B0C8E"/>
    <w:rsid w:val="004C7EA9"/>
    <w:rsid w:val="004E2996"/>
    <w:rsid w:val="005655E8"/>
    <w:rsid w:val="005E60F5"/>
    <w:rsid w:val="006B4F68"/>
    <w:rsid w:val="00795116"/>
    <w:rsid w:val="007B2DDB"/>
    <w:rsid w:val="007D1226"/>
    <w:rsid w:val="00853EF9"/>
    <w:rsid w:val="008974B6"/>
    <w:rsid w:val="008B230E"/>
    <w:rsid w:val="00A43BFA"/>
    <w:rsid w:val="00AB361D"/>
    <w:rsid w:val="00AB5191"/>
    <w:rsid w:val="00B53197"/>
    <w:rsid w:val="00B75B0E"/>
    <w:rsid w:val="00B845C1"/>
    <w:rsid w:val="00BE39A5"/>
    <w:rsid w:val="00C1040D"/>
    <w:rsid w:val="00D00F84"/>
    <w:rsid w:val="00D35566"/>
    <w:rsid w:val="00D6377C"/>
    <w:rsid w:val="00E80A23"/>
    <w:rsid w:val="00F71755"/>
    <w:rsid w:val="00FC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DCA35-DCC2-4146-96A4-A314FBD6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1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0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1040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F717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B51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rsid w:val="00FC70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0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0F5"/>
  </w:style>
  <w:style w:type="paragraph" w:styleId="Footer">
    <w:name w:val="footer"/>
    <w:basedOn w:val="Normal"/>
    <w:link w:val="FooterChar"/>
    <w:uiPriority w:val="99"/>
    <w:unhideWhenUsed/>
    <w:rsid w:val="005E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10201</Words>
  <Characters>58149</Characters>
  <Application>Microsoft Office Word</Application>
  <DocSecurity>0</DocSecurity>
  <Lines>484</Lines>
  <Paragraphs>136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Škola</dc:creator>
  <cp:lastModifiedBy>Škola</cp:lastModifiedBy>
  <cp:revision>11</cp:revision>
  <cp:lastPrinted>2016-09-30T09:08:00Z</cp:lastPrinted>
  <dcterms:created xsi:type="dcterms:W3CDTF">2016-09-30T10:41:00Z</dcterms:created>
  <dcterms:modified xsi:type="dcterms:W3CDTF">2016-09-30T11:21:00Z</dcterms:modified>
</cp:coreProperties>
</file>