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E47A5F">
        <w:rPr>
          <w:rFonts w:ascii="Times New Roman" w:hAnsi="Times New Roman" w:cs="Times New Roman"/>
        </w:rPr>
        <w:t xml:space="preserve"> 112-04/24-01/4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E47A5F">
        <w:rPr>
          <w:rFonts w:ascii="Times New Roman" w:hAnsi="Times New Roman" w:cs="Times New Roman"/>
        </w:rPr>
        <w:t xml:space="preserve"> 2181-299-24-1</w:t>
      </w:r>
    </w:p>
    <w:p w:rsidR="00ED5C2D" w:rsidRPr="00C34D9F" w:rsidRDefault="005F1C95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22</w:t>
      </w:r>
      <w:r w:rsidR="008F08A4">
        <w:rPr>
          <w:rFonts w:ascii="Times New Roman" w:hAnsi="Times New Roman" w:cs="Times New Roman"/>
        </w:rPr>
        <w:t>. listopada 2024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E41F7D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Učitelj</w:t>
      </w:r>
      <w:r w:rsidR="00B119F4">
        <w:rPr>
          <w:b/>
          <w:sz w:val="22"/>
          <w:szCs w:val="22"/>
        </w:rPr>
        <w:t>/ica tehničke kulture</w:t>
      </w:r>
    </w:p>
    <w:p w:rsidR="005D4595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1 izvršitelj/ica na određeno nepuno radno vrijeme</w:t>
      </w:r>
      <w:r w:rsidR="00A403E6">
        <w:rPr>
          <w:sz w:val="22"/>
          <w:szCs w:val="22"/>
        </w:rPr>
        <w:t>,</w:t>
      </w:r>
      <w:r w:rsidR="00A403E6" w:rsidRPr="00A403E6">
        <w:rPr>
          <w:sz w:val="22"/>
          <w:szCs w:val="22"/>
        </w:rPr>
        <w:t xml:space="preserve"> </w:t>
      </w:r>
      <w:r w:rsidR="00B119F4">
        <w:rPr>
          <w:sz w:val="22"/>
          <w:szCs w:val="22"/>
        </w:rPr>
        <w:t>5</w:t>
      </w:r>
      <w:r w:rsidR="00A403E6">
        <w:rPr>
          <w:sz w:val="22"/>
          <w:szCs w:val="22"/>
        </w:rPr>
        <w:t xml:space="preserve"> sati ukupnog tjednog radnog vremena, </w:t>
      </w:r>
      <w:r>
        <w:rPr>
          <w:sz w:val="22"/>
          <w:szCs w:val="22"/>
        </w:rPr>
        <w:t xml:space="preserve"> do povratka zaposlenice s bolovanja (porodiljni dopus</w:t>
      </w:r>
      <w:r w:rsidR="005F1C95">
        <w:rPr>
          <w:sz w:val="22"/>
          <w:szCs w:val="22"/>
        </w:rPr>
        <w:t>t)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E47A5F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E47A5F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D22511" w:rsidRDefault="00E47A5F" w:rsidP="00D22511">
      <w:pPr>
        <w:rPr>
          <w:rFonts w:ascii="Times New Roman" w:hAnsi="Times New Roman" w:cs="Times New Roman"/>
        </w:rPr>
      </w:pPr>
      <w:hyperlink r:id="rId7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D22511" w:rsidRDefault="00D22511" w:rsidP="00D22511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 xml:space="preserve"> 23. listopada 2024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jedi od dana 23. 10.2024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aj vrijedi do dana 30. 10.2024.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>„za natječaj-učit</w:t>
      </w:r>
      <w:r w:rsidR="005F1C95">
        <w:rPr>
          <w:rFonts w:ascii="Times New Roman" w:hAnsi="Times New Roman" w:cs="Times New Roman"/>
          <w:b/>
        </w:rPr>
        <w:t>elj</w:t>
      </w:r>
      <w:r w:rsidR="00E47A5F">
        <w:rPr>
          <w:rFonts w:ascii="Times New Roman" w:hAnsi="Times New Roman" w:cs="Times New Roman"/>
          <w:b/>
        </w:rPr>
        <w:t>/ica tehničke kulture</w:t>
      </w:r>
      <w:bookmarkStart w:id="0" w:name="_GoBack"/>
      <w:bookmarkEnd w:id="0"/>
      <w:r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5F1C95" w:rsidRDefault="00E47A5F" w:rsidP="005F1C95">
      <w:pPr>
        <w:rPr>
          <w:rFonts w:ascii="Times New Roman" w:hAnsi="Times New Roman" w:cs="Times New Roman"/>
        </w:rPr>
      </w:pPr>
      <w:hyperlink r:id="rId8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E47A5F" w:rsidP="00C34D9F">
      <w:pPr>
        <w:rPr>
          <w:rFonts w:ascii="Times New Roman" w:hAnsi="Times New Roman" w:cs="Times New Roman"/>
        </w:rPr>
      </w:pPr>
      <w:hyperlink r:id="rId9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7E0B78">
        <w:rPr>
          <w:rFonts w:ascii="Times New Roman" w:hAnsi="Times New Roman" w:cs="Times New Roman"/>
        </w:rPr>
        <w:t xml:space="preserve"> </w:t>
      </w:r>
      <w:r w:rsidR="00C34D9F" w:rsidRPr="00C34D9F">
        <w:rPr>
          <w:rFonts w:ascii="Times New Roman" w:hAnsi="Times New Roman" w:cs="Times New Roman"/>
        </w:rPr>
        <w:t xml:space="preserve"> 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76F21"/>
    <w:rsid w:val="000A0343"/>
    <w:rsid w:val="000B16E6"/>
    <w:rsid w:val="00146ACC"/>
    <w:rsid w:val="0015746F"/>
    <w:rsid w:val="001A256C"/>
    <w:rsid w:val="001C0551"/>
    <w:rsid w:val="001D335F"/>
    <w:rsid w:val="001D7E95"/>
    <w:rsid w:val="00202930"/>
    <w:rsid w:val="00205338"/>
    <w:rsid w:val="00221CB8"/>
    <w:rsid w:val="002442E0"/>
    <w:rsid w:val="002A149F"/>
    <w:rsid w:val="002B7701"/>
    <w:rsid w:val="002F76D7"/>
    <w:rsid w:val="0035321A"/>
    <w:rsid w:val="0038451E"/>
    <w:rsid w:val="003A726A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C5564"/>
    <w:rsid w:val="004E3309"/>
    <w:rsid w:val="005249DB"/>
    <w:rsid w:val="00526479"/>
    <w:rsid w:val="00546040"/>
    <w:rsid w:val="005722C5"/>
    <w:rsid w:val="005D2A05"/>
    <w:rsid w:val="005D4595"/>
    <w:rsid w:val="005F1C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E0B78"/>
    <w:rsid w:val="007F0FF7"/>
    <w:rsid w:val="00800481"/>
    <w:rsid w:val="00812E49"/>
    <w:rsid w:val="00860D93"/>
    <w:rsid w:val="008C7792"/>
    <w:rsid w:val="008F08A4"/>
    <w:rsid w:val="00903961"/>
    <w:rsid w:val="00910D9A"/>
    <w:rsid w:val="009B04B0"/>
    <w:rsid w:val="009C7942"/>
    <w:rsid w:val="009D761F"/>
    <w:rsid w:val="00A403E6"/>
    <w:rsid w:val="00A4525F"/>
    <w:rsid w:val="00A46A14"/>
    <w:rsid w:val="00A4716D"/>
    <w:rsid w:val="00A84125"/>
    <w:rsid w:val="00B119F4"/>
    <w:rsid w:val="00B14879"/>
    <w:rsid w:val="00B647A0"/>
    <w:rsid w:val="00B6739F"/>
    <w:rsid w:val="00B714C3"/>
    <w:rsid w:val="00B77F15"/>
    <w:rsid w:val="00B877F1"/>
    <w:rsid w:val="00BB34E8"/>
    <w:rsid w:val="00C30696"/>
    <w:rsid w:val="00C34D9F"/>
    <w:rsid w:val="00C648E7"/>
    <w:rsid w:val="00C824C6"/>
    <w:rsid w:val="00CA5C7E"/>
    <w:rsid w:val="00CE06AF"/>
    <w:rsid w:val="00CE7E9C"/>
    <w:rsid w:val="00D16E93"/>
    <w:rsid w:val="00D22511"/>
    <w:rsid w:val="00D64824"/>
    <w:rsid w:val="00DF6C37"/>
    <w:rsid w:val="00E20CC2"/>
    <w:rsid w:val="00E41F7D"/>
    <w:rsid w:val="00E47A5F"/>
    <w:rsid w:val="00E50243"/>
    <w:rsid w:val="00E8420F"/>
    <w:rsid w:val="00EB1710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3FE6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4</cp:revision>
  <cp:lastPrinted>2021-02-15T09:22:00Z</cp:lastPrinted>
  <dcterms:created xsi:type="dcterms:W3CDTF">2024-10-22T09:50:00Z</dcterms:created>
  <dcterms:modified xsi:type="dcterms:W3CDTF">2024-10-22T09:54:00Z</dcterms:modified>
</cp:coreProperties>
</file>