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3B0C7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D5286F">
        <w:rPr>
          <w:rFonts w:ascii="Times New Roman" w:hAnsi="Times New Roman" w:cs="Times New Roman"/>
        </w:rPr>
        <w:t>112-04/25-01/4</w:t>
      </w:r>
    </w:p>
    <w:p w:rsidR="00ED5C2D" w:rsidRPr="00C34D9F" w:rsidRDefault="008F08A4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D5286F">
        <w:rPr>
          <w:rFonts w:ascii="Times New Roman" w:hAnsi="Times New Roman" w:cs="Times New Roman"/>
        </w:rPr>
        <w:t>2181-299-25-1</w:t>
      </w:r>
      <w:bookmarkStart w:id="0" w:name="_GoBack"/>
      <w:bookmarkEnd w:id="0"/>
    </w:p>
    <w:p w:rsidR="00ED5C2D" w:rsidRPr="00C34D9F" w:rsidRDefault="00331CDD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21. listopada 2025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F08A4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F08A4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8B6549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085F75">
        <w:rPr>
          <w:b/>
          <w:sz w:val="22"/>
          <w:szCs w:val="22"/>
        </w:rPr>
        <w:t>tručnog suradnika/ce pedagoga</w:t>
      </w:r>
    </w:p>
    <w:p w:rsidR="005D4595" w:rsidRDefault="005D4595" w:rsidP="005D459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1 izvršitelj/ica na </w:t>
      </w:r>
      <w:r w:rsidR="00224793" w:rsidRPr="009A1C29">
        <w:rPr>
          <w:b/>
          <w:sz w:val="22"/>
          <w:szCs w:val="22"/>
        </w:rPr>
        <w:t>ne</w:t>
      </w:r>
      <w:r w:rsidRPr="009A1C29">
        <w:rPr>
          <w:b/>
          <w:sz w:val="22"/>
          <w:szCs w:val="22"/>
        </w:rPr>
        <w:t>određeno nepuno rad</w:t>
      </w:r>
      <w:r w:rsidR="003A73BD" w:rsidRPr="009A1C29">
        <w:rPr>
          <w:b/>
          <w:sz w:val="22"/>
          <w:szCs w:val="22"/>
        </w:rPr>
        <w:t>no vrijeme</w:t>
      </w:r>
      <w:r w:rsidR="003A73BD">
        <w:rPr>
          <w:sz w:val="22"/>
          <w:szCs w:val="22"/>
        </w:rPr>
        <w:t xml:space="preserve">, </w:t>
      </w:r>
      <w:r w:rsidR="00224793">
        <w:rPr>
          <w:sz w:val="22"/>
          <w:szCs w:val="22"/>
        </w:rPr>
        <w:t>20</w:t>
      </w:r>
      <w:r w:rsidR="008F08A4">
        <w:rPr>
          <w:sz w:val="22"/>
          <w:szCs w:val="22"/>
        </w:rPr>
        <w:t xml:space="preserve"> sati</w:t>
      </w:r>
      <w:r>
        <w:rPr>
          <w:sz w:val="22"/>
          <w:szCs w:val="22"/>
        </w:rPr>
        <w:t xml:space="preserve"> ukupnog tjednog radnog vremena</w:t>
      </w:r>
    </w:p>
    <w:p w:rsidR="008F08A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F08A4" w:rsidRPr="008F08A4">
        <w:rPr>
          <w:rFonts w:ascii="Times New Roman" w:hAnsi="Times New Roman" w:cs="Times New Roman"/>
        </w:rPr>
        <w:t xml:space="preserve"> </w:t>
      </w:r>
      <w:r w:rsidR="008F08A4">
        <w:rPr>
          <w:rFonts w:ascii="Times New Roman" w:hAnsi="Times New Roman" w:cs="Times New Roman"/>
        </w:rPr>
        <w:t>155/23 i 156/23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D5286F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D5286F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8B6549" w:rsidRDefault="00D5286F" w:rsidP="00C34D9F">
      <w:pPr>
        <w:rPr>
          <w:rFonts w:ascii="Times New Roman" w:hAnsi="Times New Roman" w:cs="Times New Roman"/>
        </w:rPr>
      </w:pPr>
      <w:hyperlink r:id="rId7" w:history="1">
        <w:r w:rsidR="008B6549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8B6549" w:rsidRDefault="008B6549" w:rsidP="00C34D9F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8B6549" w:rsidRPr="00C34D9F" w:rsidRDefault="008B6549" w:rsidP="00C34D9F">
      <w:pPr>
        <w:pStyle w:val="box8249682"/>
        <w:spacing w:after="161" w:afterAutospacing="0"/>
        <w:rPr>
          <w:sz w:val="22"/>
          <w:szCs w:val="22"/>
        </w:rPr>
      </w:pPr>
      <w:r w:rsidRPr="008B6549">
        <w:rPr>
          <w:sz w:val="22"/>
          <w:szCs w:val="22"/>
        </w:rPr>
        <w:t>https://os-sradic-tijarica.skole.hr/zakoni-i-pravilnici/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331CDD">
        <w:rPr>
          <w:rFonts w:ascii="Times New Roman" w:eastAsia="Times New Roman" w:hAnsi="Times New Roman" w:cs="Times New Roman"/>
          <w:color w:val="000000"/>
          <w:lang w:eastAsia="hr-HR"/>
        </w:rPr>
        <w:t xml:space="preserve"> 22. listopada 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331CDD">
        <w:rPr>
          <w:rFonts w:ascii="Times New Roman" w:eastAsia="Times New Roman" w:hAnsi="Times New Roman" w:cs="Times New Roman"/>
          <w:color w:val="000000"/>
          <w:lang w:eastAsia="hr-HR"/>
        </w:rPr>
        <w:t>jedi od dana 22.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B92E77">
        <w:rPr>
          <w:rFonts w:ascii="Times New Roman" w:eastAsia="Times New Roman" w:hAnsi="Times New Roman" w:cs="Times New Roman"/>
          <w:color w:val="000000"/>
          <w:lang w:eastAsia="hr-HR"/>
        </w:rPr>
        <w:t>aj vrijedi do dana 30</w:t>
      </w:r>
      <w:r w:rsidR="00331CDD">
        <w:rPr>
          <w:rFonts w:ascii="Times New Roman" w:eastAsia="Times New Roman" w:hAnsi="Times New Roman" w:cs="Times New Roman"/>
          <w:color w:val="000000"/>
          <w:lang w:eastAsia="hr-HR"/>
        </w:rPr>
        <w:t>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EB5C5E" w:rsidP="00C34D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„za natj</w:t>
      </w:r>
      <w:r w:rsidR="00085F75">
        <w:rPr>
          <w:rFonts w:ascii="Times New Roman" w:hAnsi="Times New Roman" w:cs="Times New Roman"/>
          <w:b/>
        </w:rPr>
        <w:t>ečaj-stručni suradnik pedagog</w:t>
      </w:r>
      <w:r w:rsidR="00C34D9F"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B92E77" w:rsidRDefault="00D5286F" w:rsidP="00B92E77">
      <w:pPr>
        <w:rPr>
          <w:rFonts w:ascii="Times New Roman" w:hAnsi="Times New Roman" w:cs="Times New Roman"/>
        </w:rPr>
      </w:pPr>
      <w:hyperlink r:id="rId8" w:history="1">
        <w:r w:rsidR="008B6549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D16E93" w:rsidP="00C34D9F">
      <w:pPr>
        <w:rPr>
          <w:rFonts w:ascii="Times New Roman" w:hAnsi="Times New Roman" w:cs="Times New Roman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hyperlink r:id="rId9" w:history="1">
        <w:r w:rsidR="008B6549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8B6549">
        <w:rPr>
          <w:rFonts w:ascii="Times New Roman" w:hAnsi="Times New Roman" w:cs="Times New Roman"/>
        </w:rPr>
        <w:t xml:space="preserve">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31C31"/>
    <w:rsid w:val="00076F21"/>
    <w:rsid w:val="00085F75"/>
    <w:rsid w:val="000A0343"/>
    <w:rsid w:val="000B16E6"/>
    <w:rsid w:val="000D769E"/>
    <w:rsid w:val="00146ACC"/>
    <w:rsid w:val="0015746F"/>
    <w:rsid w:val="001A256C"/>
    <w:rsid w:val="001C0551"/>
    <w:rsid w:val="001D335F"/>
    <w:rsid w:val="001D7E95"/>
    <w:rsid w:val="00202930"/>
    <w:rsid w:val="00205338"/>
    <w:rsid w:val="00221CB8"/>
    <w:rsid w:val="00224793"/>
    <w:rsid w:val="002442E0"/>
    <w:rsid w:val="002A149F"/>
    <w:rsid w:val="002B7701"/>
    <w:rsid w:val="002F76D7"/>
    <w:rsid w:val="00331CDD"/>
    <w:rsid w:val="0035321A"/>
    <w:rsid w:val="0038451E"/>
    <w:rsid w:val="003A726A"/>
    <w:rsid w:val="003A73BD"/>
    <w:rsid w:val="003B0C7E"/>
    <w:rsid w:val="003C526F"/>
    <w:rsid w:val="003D14AE"/>
    <w:rsid w:val="003E67CC"/>
    <w:rsid w:val="003F0AD8"/>
    <w:rsid w:val="00415928"/>
    <w:rsid w:val="004561FD"/>
    <w:rsid w:val="004563B5"/>
    <w:rsid w:val="004931FB"/>
    <w:rsid w:val="004C5564"/>
    <w:rsid w:val="004E3309"/>
    <w:rsid w:val="005249DB"/>
    <w:rsid w:val="00526479"/>
    <w:rsid w:val="00546040"/>
    <w:rsid w:val="005722C5"/>
    <w:rsid w:val="005D2A05"/>
    <w:rsid w:val="005D4595"/>
    <w:rsid w:val="00601947"/>
    <w:rsid w:val="0060194A"/>
    <w:rsid w:val="006064A9"/>
    <w:rsid w:val="0063246E"/>
    <w:rsid w:val="00644991"/>
    <w:rsid w:val="0072299E"/>
    <w:rsid w:val="007449B3"/>
    <w:rsid w:val="007540DA"/>
    <w:rsid w:val="007A5F27"/>
    <w:rsid w:val="007F0FF7"/>
    <w:rsid w:val="00800481"/>
    <w:rsid w:val="00812E49"/>
    <w:rsid w:val="00860D93"/>
    <w:rsid w:val="008B6549"/>
    <w:rsid w:val="008C7792"/>
    <w:rsid w:val="008F08A4"/>
    <w:rsid w:val="00903961"/>
    <w:rsid w:val="00910D9A"/>
    <w:rsid w:val="009A1C29"/>
    <w:rsid w:val="009B04B0"/>
    <w:rsid w:val="009C7942"/>
    <w:rsid w:val="009D761F"/>
    <w:rsid w:val="00A01CFE"/>
    <w:rsid w:val="00A4525F"/>
    <w:rsid w:val="00A46A14"/>
    <w:rsid w:val="00A4716D"/>
    <w:rsid w:val="00A84125"/>
    <w:rsid w:val="00B14879"/>
    <w:rsid w:val="00B647A0"/>
    <w:rsid w:val="00B6739F"/>
    <w:rsid w:val="00B714C3"/>
    <w:rsid w:val="00B77F15"/>
    <w:rsid w:val="00B877F1"/>
    <w:rsid w:val="00B92E77"/>
    <w:rsid w:val="00BB34E8"/>
    <w:rsid w:val="00BE449E"/>
    <w:rsid w:val="00C30696"/>
    <w:rsid w:val="00C34D9F"/>
    <w:rsid w:val="00C648E7"/>
    <w:rsid w:val="00C824C6"/>
    <w:rsid w:val="00CA5C7E"/>
    <w:rsid w:val="00CE06AF"/>
    <w:rsid w:val="00CE7E9C"/>
    <w:rsid w:val="00D16E93"/>
    <w:rsid w:val="00D5286F"/>
    <w:rsid w:val="00D64824"/>
    <w:rsid w:val="00DF6C37"/>
    <w:rsid w:val="00E20CC2"/>
    <w:rsid w:val="00E50243"/>
    <w:rsid w:val="00E8420F"/>
    <w:rsid w:val="00EB1710"/>
    <w:rsid w:val="00EB5C5E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448F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6</cp:revision>
  <cp:lastPrinted>2021-02-15T09:22:00Z</cp:lastPrinted>
  <dcterms:created xsi:type="dcterms:W3CDTF">2025-10-20T07:35:00Z</dcterms:created>
  <dcterms:modified xsi:type="dcterms:W3CDTF">2025-10-21T09:37:00Z</dcterms:modified>
</cp:coreProperties>
</file>